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25CC" w14:textId="0D20FA80" w:rsidR="00386E86" w:rsidRPr="00FA0459" w:rsidRDefault="001D59E5" w:rsidP="00B01CE7">
      <w:pPr>
        <w:rPr>
          <w:rFonts w:cs="Times New Roman"/>
          <w:sz w:val="24"/>
          <w:szCs w:val="24"/>
        </w:rPr>
      </w:pPr>
      <w:r w:rsidRPr="00FA0459">
        <w:rPr>
          <w:rFonts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 wp14:anchorId="0E9325D0" wp14:editId="49ABD9A2">
            <wp:simplePos x="0" y="0"/>
            <wp:positionH relativeFrom="margin">
              <wp:posOffset>1300334</wp:posOffset>
            </wp:positionH>
            <wp:positionV relativeFrom="paragraph">
              <wp:posOffset>8890</wp:posOffset>
            </wp:positionV>
            <wp:extent cx="4067810" cy="809625"/>
            <wp:effectExtent l="0" t="0" r="8890" b="9525"/>
            <wp:wrapThrough wrapText="bothSides">
              <wp:wrapPolygon edited="0">
                <wp:start x="0" y="0"/>
                <wp:lineTo x="0" y="21346"/>
                <wp:lineTo x="21546" y="21346"/>
                <wp:lineTo x="21546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ieta i Fitne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81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1D9" w:rsidRPr="00FA0459">
        <w:rPr>
          <w:rFonts w:cs="Times New Roman"/>
          <w:sz w:val="24"/>
          <w:szCs w:val="24"/>
        </w:rPr>
        <w:t xml:space="preserve"> </w:t>
      </w:r>
    </w:p>
    <w:p w14:paraId="0E9325CD" w14:textId="5F1393FB" w:rsidR="00386E86" w:rsidRPr="00FA0459" w:rsidRDefault="00386E86" w:rsidP="00B01CE7">
      <w:pPr>
        <w:rPr>
          <w:rFonts w:cs="Times New Roman"/>
          <w:sz w:val="24"/>
          <w:szCs w:val="24"/>
        </w:rPr>
      </w:pPr>
    </w:p>
    <w:p w14:paraId="0E9325CE" w14:textId="07D70D14" w:rsidR="00386E86" w:rsidRPr="00FA0459" w:rsidRDefault="00386E86" w:rsidP="00B01CE7">
      <w:pPr>
        <w:rPr>
          <w:rFonts w:cs="Times New Roman"/>
          <w:sz w:val="24"/>
          <w:szCs w:val="24"/>
        </w:rPr>
      </w:pPr>
    </w:p>
    <w:p w14:paraId="7675B1BA" w14:textId="7AB63DE5" w:rsidR="00316308" w:rsidRPr="00FA0459" w:rsidRDefault="00316308" w:rsidP="00B01CE7">
      <w:pPr>
        <w:rPr>
          <w:rFonts w:cs="Times New Roman"/>
          <w:sz w:val="24"/>
          <w:szCs w:val="24"/>
        </w:rPr>
      </w:pPr>
    </w:p>
    <w:p w14:paraId="0E9325CF" w14:textId="2A68B8EE" w:rsidR="00386E86" w:rsidRPr="00FA0459" w:rsidRDefault="00316308" w:rsidP="00316308">
      <w:pPr>
        <w:jc w:val="center"/>
        <w:rPr>
          <w:rFonts w:cs="Times New Roman"/>
          <w:b/>
          <w:sz w:val="36"/>
          <w:szCs w:val="24"/>
        </w:rPr>
      </w:pPr>
      <w:r w:rsidRPr="00FA0459">
        <w:rPr>
          <w:rFonts w:cs="Times New Roman"/>
          <w:b/>
          <w:sz w:val="36"/>
          <w:szCs w:val="24"/>
        </w:rPr>
        <w:t xml:space="preserve">DZIENNIK </w:t>
      </w:r>
      <w:r w:rsidR="00563086">
        <w:rPr>
          <w:rFonts w:cs="Times New Roman"/>
          <w:b/>
          <w:sz w:val="36"/>
          <w:szCs w:val="24"/>
        </w:rPr>
        <w:t>ŻYWIENIOWY</w:t>
      </w:r>
    </w:p>
    <w:p w14:paraId="5F49C515" w14:textId="77777777" w:rsidR="00316308" w:rsidRPr="00FA0459" w:rsidRDefault="00316308" w:rsidP="00316308">
      <w:pPr>
        <w:jc w:val="center"/>
        <w:rPr>
          <w:rFonts w:cs="Times New Roman"/>
          <w:sz w:val="36"/>
          <w:szCs w:val="24"/>
        </w:rPr>
      </w:pPr>
    </w:p>
    <w:p w14:paraId="54E4C898" w14:textId="6F3AB028" w:rsidR="00316308" w:rsidRPr="00FA0459" w:rsidRDefault="001D59E5" w:rsidP="001D59E5">
      <w:pPr>
        <w:rPr>
          <w:rFonts w:cs="Times New Roman"/>
          <w:sz w:val="32"/>
          <w:szCs w:val="24"/>
        </w:rPr>
      </w:pPr>
      <w:r>
        <w:rPr>
          <w:rFonts w:cs="Times New Roman"/>
          <w:sz w:val="32"/>
          <w:szCs w:val="24"/>
        </w:rPr>
        <w:t>Imię i nazwisko:</w:t>
      </w:r>
    </w:p>
    <w:p w14:paraId="0DC12C29" w14:textId="46C7C65C" w:rsidR="00316308" w:rsidRPr="00FA0459" w:rsidRDefault="00316308" w:rsidP="00316308">
      <w:pPr>
        <w:jc w:val="center"/>
        <w:rPr>
          <w:rFonts w:cs="Times New Roman"/>
          <w:sz w:val="32"/>
          <w:szCs w:val="24"/>
        </w:rPr>
      </w:pPr>
    </w:p>
    <w:p w14:paraId="79118A5D" w14:textId="44208F8B" w:rsidR="00316308" w:rsidRPr="00FA0459" w:rsidRDefault="00316308" w:rsidP="00316308">
      <w:pPr>
        <w:jc w:val="center"/>
        <w:rPr>
          <w:rFonts w:cs="Times New Roman"/>
          <w:b/>
          <w:sz w:val="24"/>
          <w:szCs w:val="24"/>
        </w:rPr>
      </w:pPr>
      <w:r w:rsidRPr="00FA0459">
        <w:rPr>
          <w:rFonts w:cs="Times New Roman"/>
          <w:b/>
          <w:sz w:val="24"/>
          <w:szCs w:val="24"/>
        </w:rPr>
        <w:t>INSTRUKCJA POPRAWNEGO WYPEŁNIANIA DZIENNIKA</w:t>
      </w:r>
    </w:p>
    <w:p w14:paraId="302F9533" w14:textId="541A1918" w:rsidR="00316308" w:rsidRPr="00FA0459" w:rsidRDefault="00316308" w:rsidP="00316308">
      <w:pPr>
        <w:rPr>
          <w:rFonts w:cs="Times New Roman"/>
          <w:sz w:val="24"/>
          <w:szCs w:val="24"/>
        </w:rPr>
      </w:pPr>
      <w:r w:rsidRPr="00FA0459">
        <w:rPr>
          <w:rFonts w:cs="Times New Roman"/>
          <w:sz w:val="24"/>
          <w:szCs w:val="24"/>
        </w:rPr>
        <w:t xml:space="preserve">W ramach przygotowania do wizyty, przez </w:t>
      </w:r>
      <w:r w:rsidRPr="00FA0459">
        <w:rPr>
          <w:rFonts w:cs="Times New Roman"/>
          <w:b/>
          <w:sz w:val="24"/>
          <w:szCs w:val="24"/>
        </w:rPr>
        <w:t>4 dni</w:t>
      </w:r>
      <w:r w:rsidRPr="00FA0459">
        <w:rPr>
          <w:rFonts w:cs="Times New Roman"/>
          <w:sz w:val="24"/>
          <w:szCs w:val="24"/>
        </w:rPr>
        <w:t xml:space="preserve"> (nie muszą to być kolejne dni, natomiast dobrze aby jeden</w:t>
      </w:r>
      <w:r w:rsidR="004D5F2D" w:rsidRPr="00FA0459">
        <w:rPr>
          <w:rFonts w:cs="Times New Roman"/>
          <w:sz w:val="24"/>
          <w:szCs w:val="24"/>
        </w:rPr>
        <w:t>/dwa</w:t>
      </w:r>
      <w:r w:rsidRPr="00FA0459">
        <w:rPr>
          <w:rFonts w:cs="Times New Roman"/>
          <w:sz w:val="24"/>
          <w:szCs w:val="24"/>
        </w:rPr>
        <w:t xml:space="preserve"> z nich przypadał</w:t>
      </w:r>
      <w:r w:rsidR="004D5F2D" w:rsidRPr="00FA0459">
        <w:rPr>
          <w:rFonts w:cs="Times New Roman"/>
          <w:sz w:val="24"/>
          <w:szCs w:val="24"/>
        </w:rPr>
        <w:t>y</w:t>
      </w:r>
      <w:r w:rsidRPr="00FA0459">
        <w:rPr>
          <w:rFonts w:cs="Times New Roman"/>
          <w:sz w:val="24"/>
          <w:szCs w:val="24"/>
        </w:rPr>
        <w:t xml:space="preserve"> w dzień wolny od pracy)</w:t>
      </w:r>
      <w:r w:rsidR="00197B6C">
        <w:rPr>
          <w:rFonts w:cs="Times New Roman"/>
          <w:sz w:val="24"/>
          <w:szCs w:val="24"/>
        </w:rPr>
        <w:t>. N</w:t>
      </w:r>
      <w:r w:rsidRPr="00FA0459">
        <w:rPr>
          <w:rFonts w:cs="Times New Roman"/>
          <w:sz w:val="24"/>
          <w:szCs w:val="24"/>
        </w:rPr>
        <w:t>ależy zapisywać spożywane posiłki wraz z jak najdo</w:t>
      </w:r>
      <w:r w:rsidR="00C252E4" w:rsidRPr="00FA0459">
        <w:rPr>
          <w:rFonts w:cs="Times New Roman"/>
          <w:sz w:val="24"/>
          <w:szCs w:val="24"/>
        </w:rPr>
        <w:t>kładniejszą informacją o wielkości porcji czy ilości użytych produktów, z użyciem tzw. miar domowych, jeżeli nie jest znana dokładna gramatura (zgodnie z poniższą przykładową tabelą)</w:t>
      </w:r>
      <w:r w:rsidR="001D59E5">
        <w:rPr>
          <w:rFonts w:cs="Times New Roman"/>
          <w:sz w:val="24"/>
          <w:szCs w:val="24"/>
        </w:rPr>
        <w:t xml:space="preserve">. Nie jest wymagane ważenie </w:t>
      </w:r>
      <w:r w:rsidR="00197B6C">
        <w:rPr>
          <w:rFonts w:cs="Times New Roman"/>
          <w:sz w:val="24"/>
          <w:szCs w:val="24"/>
        </w:rPr>
        <w:t>produktów</w:t>
      </w:r>
      <w:r w:rsidR="00C252E4" w:rsidRPr="00FA0459">
        <w:rPr>
          <w:rFonts w:cs="Times New Roman"/>
          <w:sz w:val="24"/>
          <w:szCs w:val="24"/>
        </w:rPr>
        <w:t>.</w:t>
      </w:r>
      <w:r w:rsidR="00197B6C">
        <w:rPr>
          <w:rFonts w:cs="Times New Roman"/>
          <w:sz w:val="24"/>
          <w:szCs w:val="24"/>
        </w:rPr>
        <w:t xml:space="preserve"> Jeśli ostatnio Twoje żywienie nie jest typowe (np. wyjazd) – postaraj się zapisać przykładowe TYPOWE dni.</w:t>
      </w:r>
      <w:r w:rsidR="00C252E4" w:rsidRPr="00FA0459">
        <w:rPr>
          <w:rFonts w:cs="Times New Roman"/>
          <w:sz w:val="24"/>
          <w:szCs w:val="24"/>
        </w:rPr>
        <w:t xml:space="preserve"> </w:t>
      </w:r>
    </w:p>
    <w:p w14:paraId="67B86FCD" w14:textId="39197F35" w:rsidR="00C252E4" w:rsidRPr="00FA0459" w:rsidRDefault="00C252E4" w:rsidP="00316308">
      <w:pPr>
        <w:rPr>
          <w:rFonts w:cs="Times New Roman"/>
          <w:sz w:val="24"/>
          <w:szCs w:val="24"/>
        </w:rPr>
      </w:pPr>
      <w:r w:rsidRPr="00FA0459">
        <w:rPr>
          <w:rFonts w:cs="Times New Roman"/>
          <w:sz w:val="24"/>
          <w:szCs w:val="24"/>
        </w:rPr>
        <w:t xml:space="preserve">Proszę o uwzględnienie w dzienniku </w:t>
      </w:r>
      <w:r w:rsidRPr="00FA0459">
        <w:rPr>
          <w:rFonts w:cs="Times New Roman"/>
          <w:b/>
          <w:sz w:val="24"/>
          <w:szCs w:val="24"/>
        </w:rPr>
        <w:t>wszystkich spożywanych</w:t>
      </w:r>
      <w:r w:rsidRPr="00FA0459">
        <w:rPr>
          <w:rFonts w:cs="Times New Roman"/>
          <w:sz w:val="24"/>
          <w:szCs w:val="24"/>
        </w:rPr>
        <w:t xml:space="preserve"> posiłków, napojów, przekąsek, owoców itp., bez żadnych wyjątków</w:t>
      </w:r>
      <w:r w:rsidR="00197B6C">
        <w:rPr>
          <w:rFonts w:cs="Times New Roman"/>
          <w:sz w:val="24"/>
          <w:szCs w:val="24"/>
        </w:rPr>
        <w:t xml:space="preserve">. </w:t>
      </w:r>
      <w:r w:rsidRPr="00FA0459">
        <w:rPr>
          <w:rFonts w:cs="Times New Roman"/>
          <w:sz w:val="24"/>
          <w:szCs w:val="24"/>
        </w:rPr>
        <w:t>Wszystko to z jak najdokładniejszą informacją o ilości.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4395"/>
        <w:gridCol w:w="3538"/>
      </w:tblGrid>
      <w:tr w:rsidR="00C252E4" w:rsidRPr="00FA0459" w14:paraId="05CB5314" w14:textId="77777777" w:rsidTr="008C4F6D">
        <w:tc>
          <w:tcPr>
            <w:tcW w:w="1271" w:type="dxa"/>
          </w:tcPr>
          <w:p w14:paraId="5D1FF24B" w14:textId="1166019C" w:rsidR="00C252E4" w:rsidRPr="00FA0459" w:rsidRDefault="00C252E4" w:rsidP="00316308">
            <w:pPr>
              <w:rPr>
                <w:rFonts w:cs="Times New Roman"/>
                <w:b/>
                <w:szCs w:val="24"/>
              </w:rPr>
            </w:pPr>
            <w:r w:rsidRPr="00FA0459">
              <w:rPr>
                <w:rFonts w:cs="Times New Roman"/>
                <w:b/>
                <w:szCs w:val="24"/>
              </w:rPr>
              <w:t>Godzina</w:t>
            </w:r>
          </w:p>
        </w:tc>
        <w:tc>
          <w:tcPr>
            <w:tcW w:w="1559" w:type="dxa"/>
          </w:tcPr>
          <w:p w14:paraId="2D9F07C1" w14:textId="684B28A9" w:rsidR="00C252E4" w:rsidRPr="00FA0459" w:rsidRDefault="00C252E4" w:rsidP="00316308">
            <w:pPr>
              <w:rPr>
                <w:rFonts w:cs="Times New Roman"/>
                <w:b/>
                <w:szCs w:val="24"/>
              </w:rPr>
            </w:pPr>
            <w:r w:rsidRPr="00FA0459">
              <w:rPr>
                <w:rFonts w:cs="Times New Roman"/>
                <w:b/>
                <w:szCs w:val="24"/>
              </w:rPr>
              <w:t>Posiłek</w:t>
            </w:r>
          </w:p>
        </w:tc>
        <w:tc>
          <w:tcPr>
            <w:tcW w:w="4395" w:type="dxa"/>
          </w:tcPr>
          <w:p w14:paraId="48F94F27" w14:textId="4C4DA4FF" w:rsidR="00C252E4" w:rsidRPr="00FA0459" w:rsidRDefault="00C252E4" w:rsidP="00316308">
            <w:pPr>
              <w:rPr>
                <w:rFonts w:cs="Times New Roman"/>
                <w:b/>
                <w:szCs w:val="24"/>
              </w:rPr>
            </w:pPr>
            <w:r w:rsidRPr="00FA0459">
              <w:rPr>
                <w:rFonts w:cs="Times New Roman"/>
                <w:b/>
                <w:szCs w:val="24"/>
              </w:rPr>
              <w:t>Spożyte potrawy i napoje</w:t>
            </w:r>
          </w:p>
        </w:tc>
        <w:tc>
          <w:tcPr>
            <w:tcW w:w="3538" w:type="dxa"/>
          </w:tcPr>
          <w:p w14:paraId="1F5E756B" w14:textId="4BC7E6D6" w:rsidR="00C252E4" w:rsidRPr="00FA0459" w:rsidRDefault="00C252E4" w:rsidP="00C252E4">
            <w:pPr>
              <w:rPr>
                <w:rFonts w:cs="Times New Roman"/>
                <w:b/>
                <w:szCs w:val="24"/>
              </w:rPr>
            </w:pPr>
            <w:r w:rsidRPr="00FA0459">
              <w:rPr>
                <w:rFonts w:cs="Times New Roman"/>
                <w:b/>
                <w:szCs w:val="24"/>
              </w:rPr>
              <w:t>Dokładne ilości lub miary domowe</w:t>
            </w:r>
          </w:p>
        </w:tc>
      </w:tr>
      <w:tr w:rsidR="00C252E4" w:rsidRPr="00FA0459" w14:paraId="4AE6E744" w14:textId="77777777" w:rsidTr="008C4F6D">
        <w:tc>
          <w:tcPr>
            <w:tcW w:w="1271" w:type="dxa"/>
          </w:tcPr>
          <w:p w14:paraId="643EEB7F" w14:textId="67D606B9" w:rsidR="00C252E4" w:rsidRPr="00FA0459" w:rsidRDefault="00C252E4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7:30</w:t>
            </w:r>
          </w:p>
        </w:tc>
        <w:tc>
          <w:tcPr>
            <w:tcW w:w="1559" w:type="dxa"/>
          </w:tcPr>
          <w:p w14:paraId="5CDD610B" w14:textId="3E058D23" w:rsidR="00C252E4" w:rsidRPr="00FA0459" w:rsidRDefault="00C252E4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Śniadanie</w:t>
            </w:r>
          </w:p>
        </w:tc>
        <w:tc>
          <w:tcPr>
            <w:tcW w:w="4395" w:type="dxa"/>
          </w:tcPr>
          <w:p w14:paraId="2C3147CD" w14:textId="77777777" w:rsidR="00C252E4" w:rsidRPr="00FA0459" w:rsidRDefault="00C252E4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Bułka pełnoziarnista</w:t>
            </w:r>
          </w:p>
          <w:p w14:paraId="07B3E71A" w14:textId="77777777" w:rsidR="00C252E4" w:rsidRPr="00FA0459" w:rsidRDefault="00C252E4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Masło</w:t>
            </w:r>
          </w:p>
          <w:p w14:paraId="65E068DA" w14:textId="6A1F439E" w:rsidR="00C252E4" w:rsidRPr="00FA0459" w:rsidRDefault="00A20C4E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Szynka chuda</w:t>
            </w:r>
          </w:p>
          <w:p w14:paraId="4C720486" w14:textId="32E32F0E" w:rsidR="00A20C4E" w:rsidRPr="00FA0459" w:rsidRDefault="00A20C4E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Miód</w:t>
            </w:r>
          </w:p>
          <w:p w14:paraId="2E945DB3" w14:textId="2CCE8B8B" w:rsidR="00A20C4E" w:rsidRPr="00FA0459" w:rsidRDefault="00A20C4E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Ogórek świeży</w:t>
            </w:r>
          </w:p>
          <w:p w14:paraId="0E5CFB34" w14:textId="77777777" w:rsidR="00A20C4E" w:rsidRPr="00FA0459" w:rsidRDefault="00A20C4E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Herbata</w:t>
            </w:r>
          </w:p>
          <w:p w14:paraId="5A8E207B" w14:textId="77777777" w:rsidR="00A20C4E" w:rsidRPr="00FA0459" w:rsidRDefault="00A20C4E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Cukier</w:t>
            </w:r>
          </w:p>
          <w:p w14:paraId="33E0D124" w14:textId="1CE00E37" w:rsidR="00A20C4E" w:rsidRPr="00FA0459" w:rsidRDefault="00A20C4E" w:rsidP="00316308">
            <w:pPr>
              <w:rPr>
                <w:rFonts w:cs="Times New Roman"/>
              </w:rPr>
            </w:pPr>
          </w:p>
        </w:tc>
        <w:tc>
          <w:tcPr>
            <w:tcW w:w="3538" w:type="dxa"/>
          </w:tcPr>
          <w:p w14:paraId="76DF186E" w14:textId="77777777" w:rsidR="00C252E4" w:rsidRPr="00FA0459" w:rsidRDefault="00C252E4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1 szt.</w:t>
            </w:r>
          </w:p>
          <w:p w14:paraId="1E89F604" w14:textId="77777777" w:rsidR="00A20C4E" w:rsidRPr="00FA0459" w:rsidRDefault="00A20C4E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½ łyżeczki</w:t>
            </w:r>
          </w:p>
          <w:p w14:paraId="7C3AF440" w14:textId="50910CAB" w:rsidR="00A20C4E" w:rsidRPr="00FA0459" w:rsidRDefault="00A20C4E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2 plasterki</w:t>
            </w:r>
          </w:p>
          <w:p w14:paraId="679FDB21" w14:textId="5B68313F" w:rsidR="00A20C4E" w:rsidRPr="00FA0459" w:rsidRDefault="00A20C4E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1 łyżeczka</w:t>
            </w:r>
          </w:p>
          <w:p w14:paraId="186CCB9D" w14:textId="77777777" w:rsidR="00A20C4E" w:rsidRPr="00FA0459" w:rsidRDefault="00A20C4E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½ średniej wielkości</w:t>
            </w:r>
          </w:p>
          <w:p w14:paraId="44105802" w14:textId="77777777" w:rsidR="00A20C4E" w:rsidRPr="00FA0459" w:rsidRDefault="00A20C4E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1 szklanka</w:t>
            </w:r>
          </w:p>
          <w:p w14:paraId="52C42C5E" w14:textId="266D264F" w:rsidR="00A20C4E" w:rsidRPr="00FA0459" w:rsidRDefault="00A20C4E" w:rsidP="00A20C4E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2 łyżeczki</w:t>
            </w:r>
          </w:p>
        </w:tc>
      </w:tr>
      <w:tr w:rsidR="00C252E4" w:rsidRPr="00FA0459" w14:paraId="1C3DCE97" w14:textId="77777777" w:rsidTr="008C4F6D">
        <w:tc>
          <w:tcPr>
            <w:tcW w:w="1271" w:type="dxa"/>
          </w:tcPr>
          <w:p w14:paraId="174302BB" w14:textId="219F186D" w:rsidR="00C252E4" w:rsidRPr="00FA0459" w:rsidRDefault="00C252E4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 xml:space="preserve">10:30 </w:t>
            </w:r>
          </w:p>
        </w:tc>
        <w:tc>
          <w:tcPr>
            <w:tcW w:w="1559" w:type="dxa"/>
          </w:tcPr>
          <w:p w14:paraId="00CC9069" w14:textId="2D4FC361" w:rsidR="00C252E4" w:rsidRPr="00FA0459" w:rsidRDefault="00C252E4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Przekąska</w:t>
            </w:r>
          </w:p>
        </w:tc>
        <w:tc>
          <w:tcPr>
            <w:tcW w:w="4395" w:type="dxa"/>
          </w:tcPr>
          <w:p w14:paraId="161E20E1" w14:textId="70ED9700" w:rsidR="00A20C4E" w:rsidRPr="00FA0459" w:rsidRDefault="00A20C4E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Jogurt naturalny</w:t>
            </w:r>
          </w:p>
          <w:p w14:paraId="679A6CCA" w14:textId="032DFBB6" w:rsidR="00C252E4" w:rsidRPr="00FA0459" w:rsidRDefault="00A20C4E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Gruszka</w:t>
            </w:r>
          </w:p>
          <w:p w14:paraId="42CCC2C4" w14:textId="15974763" w:rsidR="00A20C4E" w:rsidRPr="00FA0459" w:rsidRDefault="00A20C4E" w:rsidP="00316308">
            <w:pPr>
              <w:rPr>
                <w:rFonts w:cs="Times New Roman"/>
              </w:rPr>
            </w:pPr>
          </w:p>
        </w:tc>
        <w:tc>
          <w:tcPr>
            <w:tcW w:w="3538" w:type="dxa"/>
          </w:tcPr>
          <w:p w14:paraId="17A2A425" w14:textId="537B6248" w:rsidR="00A20C4E" w:rsidRPr="00FA0459" w:rsidRDefault="004D5F2D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 xml:space="preserve">Szklanka </w:t>
            </w:r>
          </w:p>
          <w:p w14:paraId="4458C301" w14:textId="4F8C7FB8" w:rsidR="00C252E4" w:rsidRPr="00FA0459" w:rsidRDefault="00A20C4E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 xml:space="preserve">1/2 szt. ok 100g </w:t>
            </w:r>
          </w:p>
        </w:tc>
      </w:tr>
      <w:tr w:rsidR="004D5F2D" w:rsidRPr="00FA0459" w14:paraId="5B979451" w14:textId="77777777" w:rsidTr="008C4F6D">
        <w:tc>
          <w:tcPr>
            <w:tcW w:w="1271" w:type="dxa"/>
          </w:tcPr>
          <w:p w14:paraId="114A5FFF" w14:textId="1EB75A19" w:rsidR="004D5F2D" w:rsidRPr="00FA0459" w:rsidRDefault="004D5F2D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13:00</w:t>
            </w:r>
          </w:p>
        </w:tc>
        <w:tc>
          <w:tcPr>
            <w:tcW w:w="1559" w:type="dxa"/>
          </w:tcPr>
          <w:p w14:paraId="6D5172CE" w14:textId="3C2E681A" w:rsidR="004D5F2D" w:rsidRPr="00FA0459" w:rsidRDefault="004D5F2D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Obiad</w:t>
            </w:r>
          </w:p>
        </w:tc>
        <w:tc>
          <w:tcPr>
            <w:tcW w:w="4395" w:type="dxa"/>
          </w:tcPr>
          <w:p w14:paraId="4AF65F99" w14:textId="77777777" w:rsidR="004D5F2D" w:rsidRPr="00FA0459" w:rsidRDefault="004D5F2D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Kotlet schabowy panierowany</w:t>
            </w:r>
          </w:p>
          <w:p w14:paraId="23513BD3" w14:textId="77777777" w:rsidR="004D5F2D" w:rsidRPr="00FA0459" w:rsidRDefault="004D5F2D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Ziemniaki</w:t>
            </w:r>
          </w:p>
          <w:p w14:paraId="29417DB0" w14:textId="77777777" w:rsidR="004D5F2D" w:rsidRPr="00FA0459" w:rsidRDefault="004D5F2D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Buraczki zasmażane</w:t>
            </w:r>
          </w:p>
          <w:p w14:paraId="68AE3960" w14:textId="0C805DE8" w:rsidR="004D5F2D" w:rsidRPr="00FA0459" w:rsidRDefault="004D5F2D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Kompot jabłkowy z cukrem</w:t>
            </w:r>
          </w:p>
        </w:tc>
        <w:tc>
          <w:tcPr>
            <w:tcW w:w="3538" w:type="dxa"/>
          </w:tcPr>
          <w:p w14:paraId="1196E01D" w14:textId="77777777" w:rsidR="004D5F2D" w:rsidRPr="00FA0459" w:rsidRDefault="004D5F2D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Wielkości dłoni</w:t>
            </w:r>
          </w:p>
          <w:p w14:paraId="20574C4F" w14:textId="77777777" w:rsidR="004D5F2D" w:rsidRPr="00FA0459" w:rsidRDefault="004D5F2D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3 średniej wielkości</w:t>
            </w:r>
          </w:p>
          <w:p w14:paraId="206491DD" w14:textId="77777777" w:rsidR="004D5F2D" w:rsidRPr="00FA0459" w:rsidRDefault="004D5F2D" w:rsidP="004D5F2D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4 łyżki stołowe</w:t>
            </w:r>
          </w:p>
          <w:p w14:paraId="6612B6C5" w14:textId="77777777" w:rsidR="004D5F2D" w:rsidRPr="00FA0459" w:rsidRDefault="004D5F2D" w:rsidP="004D5F2D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1 szklanka</w:t>
            </w:r>
          </w:p>
          <w:p w14:paraId="7EDC117B" w14:textId="7F43C613" w:rsidR="004D5F2D" w:rsidRPr="00FA0459" w:rsidRDefault="004D5F2D" w:rsidP="004D5F2D">
            <w:pPr>
              <w:rPr>
                <w:rFonts w:cs="Times New Roman"/>
              </w:rPr>
            </w:pPr>
          </w:p>
        </w:tc>
      </w:tr>
      <w:tr w:rsidR="004D5F2D" w:rsidRPr="00FA0459" w14:paraId="3AE7D45F" w14:textId="77777777" w:rsidTr="008C4F6D">
        <w:tc>
          <w:tcPr>
            <w:tcW w:w="1271" w:type="dxa"/>
          </w:tcPr>
          <w:p w14:paraId="1C87F4A8" w14:textId="43CFB498" w:rsidR="004D5F2D" w:rsidRPr="00FA0459" w:rsidRDefault="004D5F2D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15:00</w:t>
            </w:r>
          </w:p>
        </w:tc>
        <w:tc>
          <w:tcPr>
            <w:tcW w:w="1559" w:type="dxa"/>
          </w:tcPr>
          <w:p w14:paraId="26C18555" w14:textId="4A03AD97" w:rsidR="004D5F2D" w:rsidRPr="00FA0459" w:rsidRDefault="004D5F2D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Przekąska</w:t>
            </w:r>
          </w:p>
        </w:tc>
        <w:tc>
          <w:tcPr>
            <w:tcW w:w="4395" w:type="dxa"/>
          </w:tcPr>
          <w:p w14:paraId="1F6B9354" w14:textId="77777777" w:rsidR="004D5F2D" w:rsidRPr="00FA0459" w:rsidRDefault="004D5F2D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Kawa</w:t>
            </w:r>
          </w:p>
          <w:p w14:paraId="6A7A0970" w14:textId="77777777" w:rsidR="004D5F2D" w:rsidRPr="00FA0459" w:rsidRDefault="004D5F2D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Mleko do kawy</w:t>
            </w:r>
          </w:p>
          <w:p w14:paraId="6924DF79" w14:textId="617624C2" w:rsidR="008C4F6D" w:rsidRPr="00FA0459" w:rsidRDefault="008C4F6D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Cukierki czekoladowe</w:t>
            </w:r>
          </w:p>
        </w:tc>
        <w:tc>
          <w:tcPr>
            <w:tcW w:w="3538" w:type="dxa"/>
          </w:tcPr>
          <w:p w14:paraId="654C1CDC" w14:textId="77777777" w:rsidR="004D5F2D" w:rsidRPr="00FA0459" w:rsidRDefault="004D5F2D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1 fliżanka</w:t>
            </w:r>
          </w:p>
          <w:p w14:paraId="1BC7D0F8" w14:textId="77777777" w:rsidR="004D5F2D" w:rsidRPr="00FA0459" w:rsidRDefault="008C4F6D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50 ml</w:t>
            </w:r>
          </w:p>
          <w:p w14:paraId="1869FB63" w14:textId="77777777" w:rsidR="008C4F6D" w:rsidRPr="00FA0459" w:rsidRDefault="008C4F6D" w:rsidP="00316308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Kilka szt.</w:t>
            </w:r>
          </w:p>
          <w:p w14:paraId="469E1DBE" w14:textId="7E54DB32" w:rsidR="008C4F6D" w:rsidRPr="00FA0459" w:rsidRDefault="008C4F6D" w:rsidP="00316308">
            <w:pPr>
              <w:rPr>
                <w:rFonts w:cs="Times New Roman"/>
              </w:rPr>
            </w:pPr>
          </w:p>
        </w:tc>
      </w:tr>
      <w:tr w:rsidR="0002659F" w:rsidRPr="00FA0459" w14:paraId="02EFBAD5" w14:textId="77777777" w:rsidTr="008C4F6D">
        <w:tc>
          <w:tcPr>
            <w:tcW w:w="1271" w:type="dxa"/>
          </w:tcPr>
          <w:p w14:paraId="2B0636EE" w14:textId="77777777" w:rsidR="0002659F" w:rsidRPr="00FA0459" w:rsidRDefault="0002659F" w:rsidP="00316308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28761ACF" w14:textId="2AD64526" w:rsidR="0002659F" w:rsidRPr="00FA0459" w:rsidRDefault="0002659F" w:rsidP="0031630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itd… </w:t>
            </w:r>
          </w:p>
        </w:tc>
        <w:tc>
          <w:tcPr>
            <w:tcW w:w="4395" w:type="dxa"/>
          </w:tcPr>
          <w:p w14:paraId="55EF4293" w14:textId="77777777" w:rsidR="0002659F" w:rsidRPr="00FA0459" w:rsidRDefault="0002659F" w:rsidP="00316308">
            <w:pPr>
              <w:rPr>
                <w:rFonts w:cs="Times New Roman"/>
              </w:rPr>
            </w:pPr>
          </w:p>
        </w:tc>
        <w:tc>
          <w:tcPr>
            <w:tcW w:w="3538" w:type="dxa"/>
          </w:tcPr>
          <w:p w14:paraId="56D9F743" w14:textId="77777777" w:rsidR="0002659F" w:rsidRPr="00FA0459" w:rsidRDefault="0002659F" w:rsidP="00316308">
            <w:pPr>
              <w:rPr>
                <w:rFonts w:cs="Times New Roman"/>
              </w:rPr>
            </w:pPr>
          </w:p>
        </w:tc>
      </w:tr>
    </w:tbl>
    <w:p w14:paraId="3CE45215" w14:textId="294E1FA6" w:rsidR="00C252E4" w:rsidRPr="00FA0459" w:rsidRDefault="00C252E4" w:rsidP="00316308">
      <w:pPr>
        <w:rPr>
          <w:rFonts w:cs="Times New Roman"/>
          <w:sz w:val="24"/>
          <w:szCs w:val="24"/>
        </w:rPr>
      </w:pPr>
    </w:p>
    <w:p w14:paraId="0B32E6DF" w14:textId="77777777" w:rsidR="00FA0459" w:rsidRDefault="00FA0459" w:rsidP="00316308">
      <w:pPr>
        <w:rPr>
          <w:rFonts w:cs="Times New Roman"/>
          <w:sz w:val="24"/>
          <w:szCs w:val="24"/>
        </w:rPr>
      </w:pPr>
    </w:p>
    <w:p w14:paraId="67646843" w14:textId="77777777" w:rsidR="001D59E5" w:rsidRPr="00FA0459" w:rsidRDefault="001D59E5" w:rsidP="00316308">
      <w:pPr>
        <w:rPr>
          <w:rFonts w:cs="Times New Roman"/>
          <w:sz w:val="24"/>
          <w:szCs w:val="24"/>
        </w:rPr>
      </w:pPr>
    </w:p>
    <w:p w14:paraId="318C7216" w14:textId="1F3F826B" w:rsidR="008C4F6D" w:rsidRPr="00FA0459" w:rsidRDefault="008C4F6D" w:rsidP="00316308">
      <w:pPr>
        <w:rPr>
          <w:rFonts w:cs="Times New Roman"/>
          <w:sz w:val="24"/>
          <w:szCs w:val="24"/>
        </w:rPr>
      </w:pPr>
      <w:r w:rsidRPr="00FA0459">
        <w:rPr>
          <w:rFonts w:cs="Times New Roman"/>
          <w:sz w:val="24"/>
          <w:szCs w:val="24"/>
        </w:rPr>
        <w:lastRenderedPageBreak/>
        <w:t xml:space="preserve">DZIEŃ </w:t>
      </w:r>
      <w:r w:rsidR="00FA0459" w:rsidRPr="00FA0459">
        <w:rPr>
          <w:rFonts w:cs="Times New Roman"/>
          <w:sz w:val="24"/>
          <w:szCs w:val="24"/>
        </w:rPr>
        <w:t xml:space="preserve">1: </w:t>
      </w:r>
      <w:r w:rsidR="007C165D">
        <w:rPr>
          <w:rFonts w:cs="Times New Roman"/>
          <w:sz w:val="24"/>
          <w:szCs w:val="24"/>
        </w:rPr>
        <w:t>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4395"/>
        <w:gridCol w:w="3538"/>
      </w:tblGrid>
      <w:tr w:rsidR="008C4F6D" w:rsidRPr="00FA0459" w14:paraId="06FD8938" w14:textId="77777777" w:rsidTr="008C4F6D">
        <w:tc>
          <w:tcPr>
            <w:tcW w:w="1271" w:type="dxa"/>
          </w:tcPr>
          <w:p w14:paraId="41F13600" w14:textId="77777777" w:rsidR="008C4F6D" w:rsidRPr="00FA0459" w:rsidRDefault="008C4F6D" w:rsidP="003A0DB2">
            <w:pPr>
              <w:rPr>
                <w:rFonts w:cs="Times New Roman"/>
                <w:b/>
                <w:szCs w:val="24"/>
              </w:rPr>
            </w:pPr>
            <w:r w:rsidRPr="00FA0459">
              <w:rPr>
                <w:rFonts w:cs="Times New Roman"/>
                <w:b/>
                <w:szCs w:val="24"/>
              </w:rPr>
              <w:t>Godzina</w:t>
            </w:r>
          </w:p>
        </w:tc>
        <w:tc>
          <w:tcPr>
            <w:tcW w:w="1559" w:type="dxa"/>
          </w:tcPr>
          <w:p w14:paraId="5DB16B66" w14:textId="77777777" w:rsidR="008C4F6D" w:rsidRPr="00FA0459" w:rsidRDefault="008C4F6D" w:rsidP="003A0DB2">
            <w:pPr>
              <w:rPr>
                <w:rFonts w:cs="Times New Roman"/>
                <w:b/>
                <w:szCs w:val="24"/>
              </w:rPr>
            </w:pPr>
            <w:r w:rsidRPr="00FA0459">
              <w:rPr>
                <w:rFonts w:cs="Times New Roman"/>
                <w:b/>
                <w:szCs w:val="24"/>
              </w:rPr>
              <w:t>Posiłek</w:t>
            </w:r>
          </w:p>
        </w:tc>
        <w:tc>
          <w:tcPr>
            <w:tcW w:w="4395" w:type="dxa"/>
          </w:tcPr>
          <w:p w14:paraId="7A721A3E" w14:textId="77777777" w:rsidR="008C4F6D" w:rsidRPr="00FA0459" w:rsidRDefault="008C4F6D" w:rsidP="003A0DB2">
            <w:pPr>
              <w:rPr>
                <w:rFonts w:cs="Times New Roman"/>
                <w:b/>
                <w:szCs w:val="24"/>
              </w:rPr>
            </w:pPr>
            <w:r w:rsidRPr="00FA0459">
              <w:rPr>
                <w:rFonts w:cs="Times New Roman"/>
                <w:b/>
                <w:szCs w:val="24"/>
              </w:rPr>
              <w:t>Spożyte potrawy i napoje</w:t>
            </w:r>
          </w:p>
        </w:tc>
        <w:tc>
          <w:tcPr>
            <w:tcW w:w="3538" w:type="dxa"/>
          </w:tcPr>
          <w:p w14:paraId="0665B5D6" w14:textId="77777777" w:rsidR="008C4F6D" w:rsidRPr="00FA0459" w:rsidRDefault="008C4F6D" w:rsidP="003A0DB2">
            <w:pPr>
              <w:rPr>
                <w:rFonts w:cs="Times New Roman"/>
                <w:b/>
                <w:szCs w:val="24"/>
              </w:rPr>
            </w:pPr>
            <w:r w:rsidRPr="00FA0459">
              <w:rPr>
                <w:rFonts w:cs="Times New Roman"/>
                <w:b/>
                <w:szCs w:val="24"/>
              </w:rPr>
              <w:t>Dokładne ilości lub miary domowe</w:t>
            </w:r>
          </w:p>
        </w:tc>
      </w:tr>
      <w:tr w:rsidR="008C4F6D" w:rsidRPr="00FA0459" w14:paraId="61E417B8" w14:textId="77777777" w:rsidTr="008C4F6D">
        <w:tc>
          <w:tcPr>
            <w:tcW w:w="1271" w:type="dxa"/>
          </w:tcPr>
          <w:p w14:paraId="4785DED8" w14:textId="6D736BA0" w:rsidR="008C4F6D" w:rsidRPr="00FA0459" w:rsidRDefault="008C4F6D" w:rsidP="003A0DB2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23E028BE" w14:textId="77777777" w:rsidR="008C4F6D" w:rsidRPr="00FA0459" w:rsidRDefault="008C4F6D" w:rsidP="003A0DB2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Śniadanie</w:t>
            </w:r>
          </w:p>
          <w:p w14:paraId="174C1AE1" w14:textId="77777777" w:rsidR="008C4F6D" w:rsidRPr="00FA0459" w:rsidRDefault="008C4F6D" w:rsidP="003A0DB2">
            <w:pPr>
              <w:rPr>
                <w:rFonts w:cs="Times New Roman"/>
              </w:rPr>
            </w:pPr>
          </w:p>
          <w:p w14:paraId="4169DA43" w14:textId="77777777" w:rsidR="008C4F6D" w:rsidRPr="00FA0459" w:rsidRDefault="008C4F6D" w:rsidP="003A0DB2">
            <w:pPr>
              <w:rPr>
                <w:rFonts w:cs="Times New Roman"/>
              </w:rPr>
            </w:pPr>
          </w:p>
          <w:p w14:paraId="7ED22552" w14:textId="77777777" w:rsidR="008C4F6D" w:rsidRPr="00FA0459" w:rsidRDefault="008C4F6D" w:rsidP="003A0DB2">
            <w:pPr>
              <w:rPr>
                <w:rFonts w:cs="Times New Roman"/>
              </w:rPr>
            </w:pPr>
          </w:p>
          <w:p w14:paraId="07E19017" w14:textId="77777777" w:rsidR="008C4F6D" w:rsidRPr="00FA0459" w:rsidRDefault="008C4F6D" w:rsidP="003A0DB2">
            <w:pPr>
              <w:rPr>
                <w:rFonts w:cs="Times New Roman"/>
              </w:rPr>
            </w:pPr>
          </w:p>
          <w:p w14:paraId="63AE6708" w14:textId="77777777" w:rsidR="008C4F6D" w:rsidRPr="00FA0459" w:rsidRDefault="008C4F6D" w:rsidP="003A0DB2">
            <w:pPr>
              <w:rPr>
                <w:rFonts w:cs="Times New Roman"/>
              </w:rPr>
            </w:pPr>
          </w:p>
          <w:p w14:paraId="680D9DA1" w14:textId="77777777" w:rsidR="008C4F6D" w:rsidRPr="00FA0459" w:rsidRDefault="008C4F6D" w:rsidP="003A0DB2">
            <w:pPr>
              <w:rPr>
                <w:rFonts w:cs="Times New Roman"/>
              </w:rPr>
            </w:pPr>
          </w:p>
          <w:p w14:paraId="59AD431F" w14:textId="77777777" w:rsidR="008C4F6D" w:rsidRPr="00FA0459" w:rsidRDefault="008C4F6D" w:rsidP="003A0DB2">
            <w:pPr>
              <w:rPr>
                <w:rFonts w:cs="Times New Roman"/>
              </w:rPr>
            </w:pPr>
          </w:p>
          <w:p w14:paraId="75C2D277" w14:textId="6D651396" w:rsidR="008C4F6D" w:rsidRPr="00FA0459" w:rsidRDefault="008C4F6D" w:rsidP="003A0DB2">
            <w:pPr>
              <w:rPr>
                <w:rFonts w:cs="Times New Roman"/>
              </w:rPr>
            </w:pPr>
          </w:p>
        </w:tc>
        <w:tc>
          <w:tcPr>
            <w:tcW w:w="4395" w:type="dxa"/>
          </w:tcPr>
          <w:p w14:paraId="1D19E011" w14:textId="293CBB7B" w:rsidR="00893A39" w:rsidRPr="00FA0459" w:rsidRDefault="00893A39" w:rsidP="008C4F6D">
            <w:pPr>
              <w:rPr>
                <w:rFonts w:cs="Times New Roman"/>
              </w:rPr>
            </w:pPr>
          </w:p>
        </w:tc>
        <w:tc>
          <w:tcPr>
            <w:tcW w:w="3538" w:type="dxa"/>
          </w:tcPr>
          <w:p w14:paraId="60B6DA5D" w14:textId="08960E76" w:rsidR="00893A39" w:rsidRPr="00FA0459" w:rsidRDefault="00893A39" w:rsidP="003A0DB2">
            <w:pPr>
              <w:rPr>
                <w:rFonts w:cs="Times New Roman"/>
              </w:rPr>
            </w:pPr>
          </w:p>
        </w:tc>
      </w:tr>
      <w:tr w:rsidR="008C4F6D" w:rsidRPr="00FA0459" w14:paraId="656FA24F" w14:textId="77777777" w:rsidTr="008C4F6D">
        <w:tc>
          <w:tcPr>
            <w:tcW w:w="1271" w:type="dxa"/>
          </w:tcPr>
          <w:p w14:paraId="066EEA4E" w14:textId="7A867952" w:rsidR="008C4F6D" w:rsidRPr="00FA0459" w:rsidRDefault="008C4F6D" w:rsidP="003A0DB2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7D11DCA0" w14:textId="77777777" w:rsidR="008C4F6D" w:rsidRPr="00FA0459" w:rsidRDefault="008C4F6D" w:rsidP="003A0DB2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Przekąska</w:t>
            </w:r>
          </w:p>
          <w:p w14:paraId="79FC42EF" w14:textId="77777777" w:rsidR="008C4F6D" w:rsidRPr="00FA0459" w:rsidRDefault="008C4F6D" w:rsidP="003A0DB2">
            <w:pPr>
              <w:rPr>
                <w:rFonts w:cs="Times New Roman"/>
              </w:rPr>
            </w:pPr>
          </w:p>
          <w:p w14:paraId="7ADC1142" w14:textId="66F4F02C" w:rsidR="008C4F6D" w:rsidRPr="00FA0459" w:rsidRDefault="008C4F6D" w:rsidP="003A0DB2">
            <w:pPr>
              <w:rPr>
                <w:rFonts w:cs="Times New Roman"/>
              </w:rPr>
            </w:pPr>
          </w:p>
          <w:p w14:paraId="5DAEC81C" w14:textId="153FCB3E" w:rsidR="008C4F6D" w:rsidRPr="00FA0459" w:rsidRDefault="008C4F6D" w:rsidP="003A0DB2">
            <w:pPr>
              <w:rPr>
                <w:rFonts w:cs="Times New Roman"/>
              </w:rPr>
            </w:pPr>
          </w:p>
          <w:p w14:paraId="4B64C0AC" w14:textId="73405455" w:rsidR="008C4F6D" w:rsidRPr="00FA0459" w:rsidRDefault="008C4F6D" w:rsidP="003A0DB2">
            <w:pPr>
              <w:rPr>
                <w:rFonts w:cs="Times New Roman"/>
              </w:rPr>
            </w:pPr>
          </w:p>
          <w:p w14:paraId="05F03685" w14:textId="77777777" w:rsidR="008C4F6D" w:rsidRPr="00FA0459" w:rsidRDefault="008C4F6D" w:rsidP="003A0DB2">
            <w:pPr>
              <w:rPr>
                <w:rFonts w:cs="Times New Roman"/>
              </w:rPr>
            </w:pPr>
          </w:p>
          <w:p w14:paraId="681F5A7F" w14:textId="5DA0BF69" w:rsidR="008C4F6D" w:rsidRPr="00FA0459" w:rsidRDefault="008C4F6D" w:rsidP="003A0DB2">
            <w:pPr>
              <w:rPr>
                <w:rFonts w:cs="Times New Roman"/>
              </w:rPr>
            </w:pPr>
          </w:p>
        </w:tc>
        <w:tc>
          <w:tcPr>
            <w:tcW w:w="4395" w:type="dxa"/>
          </w:tcPr>
          <w:p w14:paraId="1EC16A0C" w14:textId="2C3D59FC" w:rsidR="008C4F6D" w:rsidRPr="00FA0459" w:rsidRDefault="008C4F6D" w:rsidP="003A0DB2">
            <w:pPr>
              <w:rPr>
                <w:rFonts w:cs="Times New Roman"/>
              </w:rPr>
            </w:pPr>
          </w:p>
        </w:tc>
        <w:tc>
          <w:tcPr>
            <w:tcW w:w="3538" w:type="dxa"/>
          </w:tcPr>
          <w:p w14:paraId="20407FB2" w14:textId="125B297B" w:rsidR="008C4F6D" w:rsidRPr="00FA0459" w:rsidRDefault="008C4F6D" w:rsidP="003A0DB2">
            <w:pPr>
              <w:rPr>
                <w:rFonts w:cs="Times New Roman"/>
              </w:rPr>
            </w:pPr>
          </w:p>
        </w:tc>
      </w:tr>
      <w:tr w:rsidR="008C4F6D" w:rsidRPr="00FA0459" w14:paraId="424D4156" w14:textId="77777777" w:rsidTr="008C4F6D">
        <w:tc>
          <w:tcPr>
            <w:tcW w:w="1271" w:type="dxa"/>
          </w:tcPr>
          <w:p w14:paraId="06B297F4" w14:textId="6CFFEBD7" w:rsidR="008C4F6D" w:rsidRPr="00FA0459" w:rsidRDefault="008C4F6D" w:rsidP="003A0DB2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747F1B74" w14:textId="77777777" w:rsidR="008C4F6D" w:rsidRPr="00FA0459" w:rsidRDefault="008C4F6D" w:rsidP="003A0DB2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Obiad</w:t>
            </w:r>
          </w:p>
          <w:p w14:paraId="6CB55FEA" w14:textId="77777777" w:rsidR="008C4F6D" w:rsidRPr="00FA0459" w:rsidRDefault="008C4F6D" w:rsidP="003A0DB2">
            <w:pPr>
              <w:rPr>
                <w:rFonts w:cs="Times New Roman"/>
              </w:rPr>
            </w:pPr>
          </w:p>
          <w:p w14:paraId="4098CD92" w14:textId="77777777" w:rsidR="008C4F6D" w:rsidRPr="00FA0459" w:rsidRDefault="008C4F6D" w:rsidP="003A0DB2">
            <w:pPr>
              <w:rPr>
                <w:rFonts w:cs="Times New Roman"/>
              </w:rPr>
            </w:pPr>
          </w:p>
          <w:p w14:paraId="159DD43C" w14:textId="77777777" w:rsidR="008C4F6D" w:rsidRPr="00FA0459" w:rsidRDefault="008C4F6D" w:rsidP="003A0DB2">
            <w:pPr>
              <w:rPr>
                <w:rFonts w:cs="Times New Roman"/>
              </w:rPr>
            </w:pPr>
          </w:p>
          <w:p w14:paraId="58F53ED4" w14:textId="6B6846AF" w:rsidR="008C4F6D" w:rsidRPr="00FA0459" w:rsidRDefault="008C4F6D" w:rsidP="003A0DB2">
            <w:pPr>
              <w:rPr>
                <w:rFonts w:cs="Times New Roman"/>
              </w:rPr>
            </w:pPr>
          </w:p>
          <w:p w14:paraId="1A6C9486" w14:textId="528A905A" w:rsidR="008C4F6D" w:rsidRPr="00FA0459" w:rsidRDefault="008C4F6D" w:rsidP="003A0DB2">
            <w:pPr>
              <w:rPr>
                <w:rFonts w:cs="Times New Roman"/>
              </w:rPr>
            </w:pPr>
          </w:p>
          <w:p w14:paraId="28D0A4F6" w14:textId="67554A28" w:rsidR="008C4F6D" w:rsidRPr="00FA0459" w:rsidRDefault="008C4F6D" w:rsidP="003A0DB2">
            <w:pPr>
              <w:rPr>
                <w:rFonts w:cs="Times New Roman"/>
              </w:rPr>
            </w:pPr>
          </w:p>
          <w:p w14:paraId="4383D339" w14:textId="66B99EAE" w:rsidR="008C4F6D" w:rsidRPr="00FA0459" w:rsidRDefault="008C4F6D" w:rsidP="003A0DB2">
            <w:pPr>
              <w:rPr>
                <w:rFonts w:cs="Times New Roman"/>
              </w:rPr>
            </w:pPr>
          </w:p>
          <w:p w14:paraId="5F0FC229" w14:textId="56953F6C" w:rsidR="008C4F6D" w:rsidRPr="00FA0459" w:rsidRDefault="008C4F6D" w:rsidP="003A0DB2">
            <w:pPr>
              <w:rPr>
                <w:rFonts w:cs="Times New Roman"/>
              </w:rPr>
            </w:pPr>
          </w:p>
          <w:p w14:paraId="36AEFE0F" w14:textId="77777777" w:rsidR="008C4F6D" w:rsidRPr="00FA0459" w:rsidRDefault="008C4F6D" w:rsidP="003A0DB2">
            <w:pPr>
              <w:rPr>
                <w:rFonts w:cs="Times New Roman"/>
              </w:rPr>
            </w:pPr>
          </w:p>
          <w:p w14:paraId="0C7C2AA9" w14:textId="334AFE6F" w:rsidR="008C4F6D" w:rsidRPr="00FA0459" w:rsidRDefault="008C4F6D" w:rsidP="003A0DB2">
            <w:pPr>
              <w:rPr>
                <w:rFonts w:cs="Times New Roman"/>
              </w:rPr>
            </w:pPr>
          </w:p>
        </w:tc>
        <w:tc>
          <w:tcPr>
            <w:tcW w:w="4395" w:type="dxa"/>
          </w:tcPr>
          <w:p w14:paraId="01B05705" w14:textId="658FC0B9" w:rsidR="00893A39" w:rsidRPr="00FA0459" w:rsidRDefault="00893A39" w:rsidP="00635932">
            <w:pPr>
              <w:rPr>
                <w:rFonts w:cs="Times New Roman"/>
              </w:rPr>
            </w:pPr>
          </w:p>
        </w:tc>
        <w:tc>
          <w:tcPr>
            <w:tcW w:w="3538" w:type="dxa"/>
          </w:tcPr>
          <w:p w14:paraId="24A753F9" w14:textId="77777777" w:rsidR="00893A39" w:rsidRPr="00FA0459" w:rsidRDefault="00893A39" w:rsidP="00635932">
            <w:pPr>
              <w:rPr>
                <w:rFonts w:cs="Times New Roman"/>
              </w:rPr>
            </w:pPr>
          </w:p>
        </w:tc>
      </w:tr>
      <w:tr w:rsidR="008C4F6D" w:rsidRPr="00FA0459" w14:paraId="6DEBB8B3" w14:textId="77777777" w:rsidTr="008C4F6D">
        <w:tc>
          <w:tcPr>
            <w:tcW w:w="1271" w:type="dxa"/>
          </w:tcPr>
          <w:p w14:paraId="28D05DD4" w14:textId="7BBAD250" w:rsidR="008C4F6D" w:rsidRPr="00FA0459" w:rsidRDefault="008C4F6D" w:rsidP="003A0DB2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4AE301DA" w14:textId="77777777" w:rsidR="008C4F6D" w:rsidRPr="00FA0459" w:rsidRDefault="008C4F6D" w:rsidP="003A0DB2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Przekąska</w:t>
            </w:r>
          </w:p>
          <w:p w14:paraId="5D9398DB" w14:textId="77777777" w:rsidR="008C4F6D" w:rsidRPr="00FA0459" w:rsidRDefault="008C4F6D" w:rsidP="003A0DB2">
            <w:pPr>
              <w:rPr>
                <w:rFonts w:cs="Times New Roman"/>
              </w:rPr>
            </w:pPr>
          </w:p>
          <w:p w14:paraId="1D3D858E" w14:textId="0E03F005" w:rsidR="008C4F6D" w:rsidRPr="00FA0459" w:rsidRDefault="008C4F6D" w:rsidP="003A0DB2">
            <w:pPr>
              <w:rPr>
                <w:rFonts w:cs="Times New Roman"/>
              </w:rPr>
            </w:pPr>
          </w:p>
          <w:p w14:paraId="481BB8CC" w14:textId="6A8D40CD" w:rsidR="008C4F6D" w:rsidRPr="00FA0459" w:rsidRDefault="008C4F6D" w:rsidP="003A0DB2">
            <w:pPr>
              <w:rPr>
                <w:rFonts w:cs="Times New Roman"/>
              </w:rPr>
            </w:pPr>
          </w:p>
          <w:p w14:paraId="47FBD861" w14:textId="23A8EE43" w:rsidR="008C4F6D" w:rsidRPr="00FA0459" w:rsidRDefault="008C4F6D" w:rsidP="003A0DB2">
            <w:pPr>
              <w:rPr>
                <w:rFonts w:cs="Times New Roman"/>
              </w:rPr>
            </w:pPr>
          </w:p>
          <w:p w14:paraId="22C93ED5" w14:textId="77777777" w:rsidR="008C4F6D" w:rsidRPr="00FA0459" w:rsidRDefault="008C4F6D" w:rsidP="003A0DB2">
            <w:pPr>
              <w:rPr>
                <w:rFonts w:cs="Times New Roman"/>
              </w:rPr>
            </w:pPr>
          </w:p>
          <w:p w14:paraId="5CAC62D5" w14:textId="025BF7C9" w:rsidR="008C4F6D" w:rsidRPr="00FA0459" w:rsidRDefault="008C4F6D" w:rsidP="003A0DB2">
            <w:pPr>
              <w:rPr>
                <w:rFonts w:cs="Times New Roman"/>
              </w:rPr>
            </w:pPr>
          </w:p>
        </w:tc>
        <w:tc>
          <w:tcPr>
            <w:tcW w:w="4395" w:type="dxa"/>
          </w:tcPr>
          <w:p w14:paraId="57365D4B" w14:textId="1C6788D6" w:rsidR="00893A39" w:rsidRPr="00FA0459" w:rsidRDefault="00893A39" w:rsidP="003A0DB2">
            <w:pPr>
              <w:rPr>
                <w:rFonts w:cs="Times New Roman"/>
              </w:rPr>
            </w:pPr>
          </w:p>
        </w:tc>
        <w:tc>
          <w:tcPr>
            <w:tcW w:w="3538" w:type="dxa"/>
          </w:tcPr>
          <w:p w14:paraId="03870587" w14:textId="05C281AD" w:rsidR="00893A39" w:rsidRPr="00FA0459" w:rsidRDefault="00893A39" w:rsidP="003A0DB2">
            <w:pPr>
              <w:rPr>
                <w:rFonts w:cs="Times New Roman"/>
              </w:rPr>
            </w:pPr>
          </w:p>
        </w:tc>
      </w:tr>
      <w:tr w:rsidR="008C4F6D" w:rsidRPr="00FA0459" w14:paraId="332524E1" w14:textId="77777777" w:rsidTr="008C4F6D">
        <w:tc>
          <w:tcPr>
            <w:tcW w:w="1271" w:type="dxa"/>
          </w:tcPr>
          <w:p w14:paraId="519C3771" w14:textId="49233369" w:rsidR="008C4F6D" w:rsidRPr="00FA0459" w:rsidRDefault="008C4F6D" w:rsidP="003A0DB2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2038A72F" w14:textId="77777777" w:rsidR="008C4F6D" w:rsidRPr="00FA0459" w:rsidRDefault="008C4F6D" w:rsidP="003A0DB2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Kolacja</w:t>
            </w:r>
          </w:p>
          <w:p w14:paraId="1ABABBB4" w14:textId="77777777" w:rsidR="008C4F6D" w:rsidRPr="00FA0459" w:rsidRDefault="008C4F6D" w:rsidP="003A0DB2">
            <w:pPr>
              <w:rPr>
                <w:rFonts w:cs="Times New Roman"/>
              </w:rPr>
            </w:pPr>
          </w:p>
          <w:p w14:paraId="3D12BF8F" w14:textId="1D7C3797" w:rsidR="008C4F6D" w:rsidRPr="00FA0459" w:rsidRDefault="008C4F6D" w:rsidP="003A0DB2">
            <w:pPr>
              <w:rPr>
                <w:rFonts w:cs="Times New Roman"/>
              </w:rPr>
            </w:pPr>
          </w:p>
          <w:p w14:paraId="416D56E6" w14:textId="1AAB947E" w:rsidR="008C4F6D" w:rsidRPr="00FA0459" w:rsidRDefault="008C4F6D" w:rsidP="003A0DB2">
            <w:pPr>
              <w:rPr>
                <w:rFonts w:cs="Times New Roman"/>
              </w:rPr>
            </w:pPr>
          </w:p>
          <w:p w14:paraId="436C5E92" w14:textId="2F74D4BE" w:rsidR="008C4F6D" w:rsidRPr="00FA0459" w:rsidRDefault="008C4F6D" w:rsidP="003A0DB2">
            <w:pPr>
              <w:rPr>
                <w:rFonts w:cs="Times New Roman"/>
              </w:rPr>
            </w:pPr>
          </w:p>
          <w:p w14:paraId="30123E5D" w14:textId="77777777" w:rsidR="008C4F6D" w:rsidRPr="00FA0459" w:rsidRDefault="008C4F6D" w:rsidP="003A0DB2">
            <w:pPr>
              <w:rPr>
                <w:rFonts w:cs="Times New Roman"/>
              </w:rPr>
            </w:pPr>
          </w:p>
          <w:p w14:paraId="56B63225" w14:textId="77777777" w:rsidR="008C4F6D" w:rsidRPr="00FA0459" w:rsidRDefault="008C4F6D" w:rsidP="003A0DB2">
            <w:pPr>
              <w:rPr>
                <w:rFonts w:cs="Times New Roman"/>
              </w:rPr>
            </w:pPr>
          </w:p>
          <w:p w14:paraId="10BE9A36" w14:textId="77777777" w:rsidR="008C4F6D" w:rsidRPr="00FA0459" w:rsidRDefault="008C4F6D" w:rsidP="003A0DB2">
            <w:pPr>
              <w:rPr>
                <w:rFonts w:cs="Times New Roman"/>
              </w:rPr>
            </w:pPr>
          </w:p>
          <w:p w14:paraId="25F87AE5" w14:textId="7A096C86" w:rsidR="008C4F6D" w:rsidRPr="00FA0459" w:rsidRDefault="008C4F6D" w:rsidP="003A0DB2">
            <w:pPr>
              <w:rPr>
                <w:rFonts w:cs="Times New Roman"/>
              </w:rPr>
            </w:pPr>
          </w:p>
          <w:p w14:paraId="7107DDBD" w14:textId="76333801" w:rsidR="008C4F6D" w:rsidRPr="00FA0459" w:rsidRDefault="008C4F6D" w:rsidP="003A0DB2">
            <w:pPr>
              <w:rPr>
                <w:rFonts w:cs="Times New Roman"/>
              </w:rPr>
            </w:pPr>
          </w:p>
        </w:tc>
        <w:tc>
          <w:tcPr>
            <w:tcW w:w="4395" w:type="dxa"/>
          </w:tcPr>
          <w:p w14:paraId="55D286E2" w14:textId="66780FCB" w:rsidR="008C4F6D" w:rsidRPr="00FA0459" w:rsidRDefault="008C4F6D" w:rsidP="003A0DB2">
            <w:pPr>
              <w:rPr>
                <w:rFonts w:cs="Times New Roman"/>
              </w:rPr>
            </w:pPr>
          </w:p>
        </w:tc>
        <w:tc>
          <w:tcPr>
            <w:tcW w:w="3538" w:type="dxa"/>
          </w:tcPr>
          <w:p w14:paraId="088D633F" w14:textId="6E121001" w:rsidR="008C4F6D" w:rsidRPr="00FA0459" w:rsidRDefault="008C4F6D" w:rsidP="003A0DB2">
            <w:pPr>
              <w:rPr>
                <w:rFonts w:cs="Times New Roman"/>
              </w:rPr>
            </w:pPr>
          </w:p>
        </w:tc>
      </w:tr>
      <w:tr w:rsidR="008C4F6D" w:rsidRPr="00FA0459" w14:paraId="17BFC739" w14:textId="77777777" w:rsidTr="008C4F6D">
        <w:tc>
          <w:tcPr>
            <w:tcW w:w="1271" w:type="dxa"/>
          </w:tcPr>
          <w:p w14:paraId="3304A009" w14:textId="377DE61C" w:rsidR="008C4F6D" w:rsidRPr="00FA0459" w:rsidRDefault="008C4F6D" w:rsidP="003A0DB2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431B74D2" w14:textId="77777777" w:rsidR="008C4F6D" w:rsidRPr="00FA0459" w:rsidRDefault="008C4F6D" w:rsidP="003A0DB2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Przekąska</w:t>
            </w:r>
          </w:p>
          <w:p w14:paraId="0F8F6168" w14:textId="77777777" w:rsidR="008C4F6D" w:rsidRPr="00FA0459" w:rsidRDefault="008C4F6D" w:rsidP="003A0DB2">
            <w:pPr>
              <w:rPr>
                <w:rFonts w:cs="Times New Roman"/>
              </w:rPr>
            </w:pPr>
          </w:p>
          <w:p w14:paraId="1715F2A7" w14:textId="5812239C" w:rsidR="008C4F6D" w:rsidRPr="00FA0459" w:rsidRDefault="008C4F6D" w:rsidP="003A0DB2">
            <w:pPr>
              <w:rPr>
                <w:rFonts w:cs="Times New Roman"/>
              </w:rPr>
            </w:pPr>
          </w:p>
          <w:p w14:paraId="4AED0A76" w14:textId="02B73533" w:rsidR="008C4F6D" w:rsidRPr="00FA0459" w:rsidRDefault="008C4F6D" w:rsidP="003A0DB2">
            <w:pPr>
              <w:rPr>
                <w:rFonts w:cs="Times New Roman"/>
              </w:rPr>
            </w:pPr>
          </w:p>
          <w:p w14:paraId="4980A152" w14:textId="77777777" w:rsidR="008C4F6D" w:rsidRPr="00FA0459" w:rsidRDefault="008C4F6D" w:rsidP="003A0DB2">
            <w:pPr>
              <w:rPr>
                <w:rFonts w:cs="Times New Roman"/>
              </w:rPr>
            </w:pPr>
          </w:p>
          <w:p w14:paraId="75DD135E" w14:textId="77777777" w:rsidR="008C4F6D" w:rsidRPr="00FA0459" w:rsidRDefault="008C4F6D" w:rsidP="003A0DB2">
            <w:pPr>
              <w:rPr>
                <w:rFonts w:cs="Times New Roman"/>
              </w:rPr>
            </w:pPr>
          </w:p>
          <w:p w14:paraId="537C3A02" w14:textId="400AB561" w:rsidR="008C4F6D" w:rsidRPr="00FA0459" w:rsidRDefault="008C4F6D" w:rsidP="003A0DB2">
            <w:pPr>
              <w:rPr>
                <w:rFonts w:cs="Times New Roman"/>
              </w:rPr>
            </w:pPr>
          </w:p>
        </w:tc>
        <w:tc>
          <w:tcPr>
            <w:tcW w:w="4395" w:type="dxa"/>
          </w:tcPr>
          <w:p w14:paraId="5FCA362B" w14:textId="73F19AE8" w:rsidR="008C4F6D" w:rsidRPr="00FA0459" w:rsidRDefault="008C4F6D" w:rsidP="003A0DB2">
            <w:pPr>
              <w:rPr>
                <w:rFonts w:cs="Times New Roman"/>
              </w:rPr>
            </w:pPr>
          </w:p>
        </w:tc>
        <w:tc>
          <w:tcPr>
            <w:tcW w:w="3538" w:type="dxa"/>
          </w:tcPr>
          <w:p w14:paraId="6B8CE87C" w14:textId="16D0B536" w:rsidR="008C4F6D" w:rsidRPr="00FA0459" w:rsidRDefault="008C4F6D" w:rsidP="003A0DB2">
            <w:pPr>
              <w:rPr>
                <w:rFonts w:cs="Times New Roman"/>
              </w:rPr>
            </w:pPr>
          </w:p>
        </w:tc>
      </w:tr>
    </w:tbl>
    <w:p w14:paraId="116C90C0" w14:textId="62A74232" w:rsidR="008C4F6D" w:rsidRPr="00FA0459" w:rsidRDefault="008C4F6D" w:rsidP="00316308">
      <w:pPr>
        <w:rPr>
          <w:rFonts w:cs="Times New Roman"/>
          <w:sz w:val="24"/>
          <w:szCs w:val="24"/>
        </w:rPr>
      </w:pPr>
    </w:p>
    <w:p w14:paraId="2A07F2A2" w14:textId="77777777" w:rsidR="00635932" w:rsidRPr="00FA0459" w:rsidRDefault="00FA0459" w:rsidP="00635932">
      <w:pPr>
        <w:rPr>
          <w:rFonts w:cs="Times New Roman"/>
          <w:sz w:val="24"/>
          <w:szCs w:val="24"/>
        </w:rPr>
      </w:pPr>
      <w:r w:rsidRPr="00FA0459">
        <w:rPr>
          <w:rFonts w:cs="Times New Roman"/>
          <w:sz w:val="24"/>
          <w:szCs w:val="24"/>
        </w:rPr>
        <w:lastRenderedPageBreak/>
        <w:t xml:space="preserve">DZIEŃ 2: </w:t>
      </w:r>
      <w:r w:rsidR="007C165D">
        <w:rPr>
          <w:rFonts w:cs="Times New Roman"/>
          <w:sz w:val="24"/>
          <w:szCs w:val="24"/>
        </w:rP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4395"/>
        <w:gridCol w:w="3538"/>
      </w:tblGrid>
      <w:tr w:rsidR="00635932" w:rsidRPr="00FA0459" w14:paraId="2820F641" w14:textId="77777777" w:rsidTr="00C31649">
        <w:tc>
          <w:tcPr>
            <w:tcW w:w="1271" w:type="dxa"/>
          </w:tcPr>
          <w:p w14:paraId="0DF3F9D6" w14:textId="77777777" w:rsidR="00635932" w:rsidRPr="00FA0459" w:rsidRDefault="00635932" w:rsidP="00C31649">
            <w:pPr>
              <w:rPr>
                <w:rFonts w:cs="Times New Roman"/>
                <w:b/>
                <w:szCs w:val="24"/>
              </w:rPr>
            </w:pPr>
            <w:r w:rsidRPr="00FA0459">
              <w:rPr>
                <w:rFonts w:cs="Times New Roman"/>
                <w:b/>
                <w:szCs w:val="24"/>
              </w:rPr>
              <w:t>Godzina</w:t>
            </w:r>
          </w:p>
        </w:tc>
        <w:tc>
          <w:tcPr>
            <w:tcW w:w="1559" w:type="dxa"/>
          </w:tcPr>
          <w:p w14:paraId="63C43712" w14:textId="77777777" w:rsidR="00635932" w:rsidRPr="00FA0459" w:rsidRDefault="00635932" w:rsidP="00C31649">
            <w:pPr>
              <w:rPr>
                <w:rFonts w:cs="Times New Roman"/>
                <w:b/>
                <w:szCs w:val="24"/>
              </w:rPr>
            </w:pPr>
            <w:r w:rsidRPr="00FA0459">
              <w:rPr>
                <w:rFonts w:cs="Times New Roman"/>
                <w:b/>
                <w:szCs w:val="24"/>
              </w:rPr>
              <w:t>Posiłek</w:t>
            </w:r>
          </w:p>
        </w:tc>
        <w:tc>
          <w:tcPr>
            <w:tcW w:w="4395" w:type="dxa"/>
          </w:tcPr>
          <w:p w14:paraId="79818D72" w14:textId="77777777" w:rsidR="00635932" w:rsidRPr="00FA0459" w:rsidRDefault="00635932" w:rsidP="00C31649">
            <w:pPr>
              <w:rPr>
                <w:rFonts w:cs="Times New Roman"/>
                <w:b/>
                <w:szCs w:val="24"/>
              </w:rPr>
            </w:pPr>
            <w:r w:rsidRPr="00FA0459">
              <w:rPr>
                <w:rFonts w:cs="Times New Roman"/>
                <w:b/>
                <w:szCs w:val="24"/>
              </w:rPr>
              <w:t>Spożyte potrawy i napoje</w:t>
            </w:r>
          </w:p>
        </w:tc>
        <w:tc>
          <w:tcPr>
            <w:tcW w:w="3538" w:type="dxa"/>
          </w:tcPr>
          <w:p w14:paraId="7A1C3B6E" w14:textId="77777777" w:rsidR="00635932" w:rsidRPr="00FA0459" w:rsidRDefault="00635932" w:rsidP="00C31649">
            <w:pPr>
              <w:rPr>
                <w:rFonts w:cs="Times New Roman"/>
                <w:b/>
                <w:szCs w:val="24"/>
              </w:rPr>
            </w:pPr>
            <w:r w:rsidRPr="00FA0459">
              <w:rPr>
                <w:rFonts w:cs="Times New Roman"/>
                <w:b/>
                <w:szCs w:val="24"/>
              </w:rPr>
              <w:t>Dokładne ilości lub miary domowe</w:t>
            </w:r>
          </w:p>
        </w:tc>
      </w:tr>
      <w:tr w:rsidR="00635932" w:rsidRPr="00FA0459" w14:paraId="05B9593A" w14:textId="77777777" w:rsidTr="00C31649">
        <w:tc>
          <w:tcPr>
            <w:tcW w:w="1271" w:type="dxa"/>
          </w:tcPr>
          <w:p w14:paraId="1393E8DE" w14:textId="77777777" w:rsidR="00635932" w:rsidRPr="00FA0459" w:rsidRDefault="00635932" w:rsidP="00C3164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2C594A8A" w14:textId="77777777" w:rsidR="00635932" w:rsidRPr="00FA0459" w:rsidRDefault="00635932" w:rsidP="00C31649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Śniadanie</w:t>
            </w:r>
          </w:p>
          <w:p w14:paraId="788D6B51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645B04CD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12D4086A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6B53791C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7C5A269F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2988A0EB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79921449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74212835" w14:textId="77777777" w:rsidR="00635932" w:rsidRPr="00FA0459" w:rsidRDefault="00635932" w:rsidP="00C31649">
            <w:pPr>
              <w:rPr>
                <w:rFonts w:cs="Times New Roman"/>
              </w:rPr>
            </w:pPr>
          </w:p>
        </w:tc>
        <w:tc>
          <w:tcPr>
            <w:tcW w:w="4395" w:type="dxa"/>
          </w:tcPr>
          <w:p w14:paraId="3710647A" w14:textId="77777777" w:rsidR="00635932" w:rsidRPr="00FA0459" w:rsidRDefault="00635932" w:rsidP="00C31649">
            <w:pPr>
              <w:rPr>
                <w:rFonts w:cs="Times New Roman"/>
              </w:rPr>
            </w:pPr>
          </w:p>
        </w:tc>
        <w:tc>
          <w:tcPr>
            <w:tcW w:w="3538" w:type="dxa"/>
          </w:tcPr>
          <w:p w14:paraId="0AEB7377" w14:textId="77777777" w:rsidR="00635932" w:rsidRPr="00FA0459" w:rsidRDefault="00635932" w:rsidP="00C31649">
            <w:pPr>
              <w:rPr>
                <w:rFonts w:cs="Times New Roman"/>
              </w:rPr>
            </w:pPr>
          </w:p>
        </w:tc>
      </w:tr>
      <w:tr w:rsidR="00635932" w:rsidRPr="00FA0459" w14:paraId="5D1D2280" w14:textId="77777777" w:rsidTr="00C31649">
        <w:tc>
          <w:tcPr>
            <w:tcW w:w="1271" w:type="dxa"/>
          </w:tcPr>
          <w:p w14:paraId="32A0B401" w14:textId="77777777" w:rsidR="00635932" w:rsidRPr="00FA0459" w:rsidRDefault="00635932" w:rsidP="00C3164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5A264B1A" w14:textId="77777777" w:rsidR="00635932" w:rsidRPr="00FA0459" w:rsidRDefault="00635932" w:rsidP="00C31649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Przekąska</w:t>
            </w:r>
          </w:p>
          <w:p w14:paraId="0A1BFBE4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6E9B0C54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4D34DCB0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0003349E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16063B5C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0820077A" w14:textId="77777777" w:rsidR="00635932" w:rsidRPr="00FA0459" w:rsidRDefault="00635932" w:rsidP="00C31649">
            <w:pPr>
              <w:rPr>
                <w:rFonts w:cs="Times New Roman"/>
              </w:rPr>
            </w:pPr>
          </w:p>
        </w:tc>
        <w:tc>
          <w:tcPr>
            <w:tcW w:w="4395" w:type="dxa"/>
          </w:tcPr>
          <w:p w14:paraId="4FCB8675" w14:textId="77777777" w:rsidR="00635932" w:rsidRPr="00FA0459" w:rsidRDefault="00635932" w:rsidP="00C31649">
            <w:pPr>
              <w:rPr>
                <w:rFonts w:cs="Times New Roman"/>
              </w:rPr>
            </w:pPr>
          </w:p>
        </w:tc>
        <w:tc>
          <w:tcPr>
            <w:tcW w:w="3538" w:type="dxa"/>
          </w:tcPr>
          <w:p w14:paraId="4DF2225D" w14:textId="77777777" w:rsidR="00635932" w:rsidRPr="00FA0459" w:rsidRDefault="00635932" w:rsidP="00C31649">
            <w:pPr>
              <w:rPr>
                <w:rFonts w:cs="Times New Roman"/>
              </w:rPr>
            </w:pPr>
          </w:p>
        </w:tc>
      </w:tr>
      <w:tr w:rsidR="00635932" w:rsidRPr="00FA0459" w14:paraId="4447A076" w14:textId="77777777" w:rsidTr="00C31649">
        <w:tc>
          <w:tcPr>
            <w:tcW w:w="1271" w:type="dxa"/>
          </w:tcPr>
          <w:p w14:paraId="41C164BD" w14:textId="77777777" w:rsidR="00635932" w:rsidRPr="00FA0459" w:rsidRDefault="00635932" w:rsidP="00C3164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33427124" w14:textId="77777777" w:rsidR="00635932" w:rsidRPr="00FA0459" w:rsidRDefault="00635932" w:rsidP="00C31649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Obiad</w:t>
            </w:r>
          </w:p>
          <w:p w14:paraId="16FB3AB0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3F0725CA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10418489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3C86408E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056757B0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689BB514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387EBEAC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7165905E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606055B7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6AC53926" w14:textId="77777777" w:rsidR="00635932" w:rsidRPr="00FA0459" w:rsidRDefault="00635932" w:rsidP="00C31649">
            <w:pPr>
              <w:rPr>
                <w:rFonts w:cs="Times New Roman"/>
              </w:rPr>
            </w:pPr>
          </w:p>
        </w:tc>
        <w:tc>
          <w:tcPr>
            <w:tcW w:w="4395" w:type="dxa"/>
          </w:tcPr>
          <w:p w14:paraId="2B2E67AF" w14:textId="77777777" w:rsidR="00635932" w:rsidRPr="00FA0459" w:rsidRDefault="00635932" w:rsidP="00C31649">
            <w:pPr>
              <w:rPr>
                <w:rFonts w:cs="Times New Roman"/>
              </w:rPr>
            </w:pPr>
          </w:p>
        </w:tc>
        <w:tc>
          <w:tcPr>
            <w:tcW w:w="3538" w:type="dxa"/>
          </w:tcPr>
          <w:p w14:paraId="2E4C683C" w14:textId="77777777" w:rsidR="00635932" w:rsidRPr="00FA0459" w:rsidRDefault="00635932" w:rsidP="00C31649">
            <w:pPr>
              <w:rPr>
                <w:rFonts w:cs="Times New Roman"/>
              </w:rPr>
            </w:pPr>
          </w:p>
        </w:tc>
      </w:tr>
      <w:tr w:rsidR="00635932" w:rsidRPr="00FA0459" w14:paraId="19B88DB6" w14:textId="77777777" w:rsidTr="00C31649">
        <w:tc>
          <w:tcPr>
            <w:tcW w:w="1271" w:type="dxa"/>
          </w:tcPr>
          <w:p w14:paraId="0AE3A078" w14:textId="77777777" w:rsidR="00635932" w:rsidRPr="00FA0459" w:rsidRDefault="00635932" w:rsidP="00C3164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598FC7A6" w14:textId="77777777" w:rsidR="00635932" w:rsidRPr="00FA0459" w:rsidRDefault="00635932" w:rsidP="00C31649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Przekąska</w:t>
            </w:r>
          </w:p>
          <w:p w14:paraId="7BEB2403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06D178D6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2D155307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261F109B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10CCD4B7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1D09321F" w14:textId="77777777" w:rsidR="00635932" w:rsidRPr="00FA0459" w:rsidRDefault="00635932" w:rsidP="00C31649">
            <w:pPr>
              <w:rPr>
                <w:rFonts w:cs="Times New Roman"/>
              </w:rPr>
            </w:pPr>
          </w:p>
        </w:tc>
        <w:tc>
          <w:tcPr>
            <w:tcW w:w="4395" w:type="dxa"/>
          </w:tcPr>
          <w:p w14:paraId="04D4873D" w14:textId="77777777" w:rsidR="00635932" w:rsidRPr="00FA0459" w:rsidRDefault="00635932" w:rsidP="00C31649">
            <w:pPr>
              <w:rPr>
                <w:rFonts w:cs="Times New Roman"/>
              </w:rPr>
            </w:pPr>
          </w:p>
        </w:tc>
        <w:tc>
          <w:tcPr>
            <w:tcW w:w="3538" w:type="dxa"/>
          </w:tcPr>
          <w:p w14:paraId="6854D692" w14:textId="77777777" w:rsidR="00635932" w:rsidRPr="00FA0459" w:rsidRDefault="00635932" w:rsidP="00C31649">
            <w:pPr>
              <w:rPr>
                <w:rFonts w:cs="Times New Roman"/>
              </w:rPr>
            </w:pPr>
          </w:p>
        </w:tc>
      </w:tr>
      <w:tr w:rsidR="00635932" w:rsidRPr="00FA0459" w14:paraId="73EE3FC3" w14:textId="77777777" w:rsidTr="00C31649">
        <w:tc>
          <w:tcPr>
            <w:tcW w:w="1271" w:type="dxa"/>
          </w:tcPr>
          <w:p w14:paraId="58213D75" w14:textId="77777777" w:rsidR="00635932" w:rsidRPr="00FA0459" w:rsidRDefault="00635932" w:rsidP="00C3164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0E3F9024" w14:textId="77777777" w:rsidR="00635932" w:rsidRPr="00FA0459" w:rsidRDefault="00635932" w:rsidP="00C31649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Kolacja</w:t>
            </w:r>
          </w:p>
          <w:p w14:paraId="3789785D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2FDB65F9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0EE3C14D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527B5128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5FE54F7C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7B272DB9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2911FEB4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326519D5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6B9CBD12" w14:textId="77777777" w:rsidR="00635932" w:rsidRPr="00FA0459" w:rsidRDefault="00635932" w:rsidP="00C31649">
            <w:pPr>
              <w:rPr>
                <w:rFonts w:cs="Times New Roman"/>
              </w:rPr>
            </w:pPr>
          </w:p>
        </w:tc>
        <w:tc>
          <w:tcPr>
            <w:tcW w:w="4395" w:type="dxa"/>
          </w:tcPr>
          <w:p w14:paraId="770E3A52" w14:textId="77777777" w:rsidR="00635932" w:rsidRPr="00FA0459" w:rsidRDefault="00635932" w:rsidP="00C31649">
            <w:pPr>
              <w:rPr>
                <w:rFonts w:cs="Times New Roman"/>
              </w:rPr>
            </w:pPr>
          </w:p>
        </w:tc>
        <w:tc>
          <w:tcPr>
            <w:tcW w:w="3538" w:type="dxa"/>
          </w:tcPr>
          <w:p w14:paraId="77E05372" w14:textId="77777777" w:rsidR="00635932" w:rsidRPr="00FA0459" w:rsidRDefault="00635932" w:rsidP="00C31649">
            <w:pPr>
              <w:rPr>
                <w:rFonts w:cs="Times New Roman"/>
              </w:rPr>
            </w:pPr>
          </w:p>
        </w:tc>
      </w:tr>
      <w:tr w:rsidR="00635932" w:rsidRPr="00FA0459" w14:paraId="2CE46CFF" w14:textId="77777777" w:rsidTr="00C31649">
        <w:tc>
          <w:tcPr>
            <w:tcW w:w="1271" w:type="dxa"/>
          </w:tcPr>
          <w:p w14:paraId="161105B7" w14:textId="77777777" w:rsidR="00635932" w:rsidRPr="00FA0459" w:rsidRDefault="00635932" w:rsidP="00C3164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26150A49" w14:textId="77777777" w:rsidR="00635932" w:rsidRPr="00FA0459" w:rsidRDefault="00635932" w:rsidP="00C31649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Przekąska</w:t>
            </w:r>
          </w:p>
          <w:p w14:paraId="10384CF8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5AED6D48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61863CEB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75DBF46F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123D4A33" w14:textId="77777777" w:rsidR="00635932" w:rsidRPr="00FA0459" w:rsidRDefault="00635932" w:rsidP="00C31649">
            <w:pPr>
              <w:rPr>
                <w:rFonts w:cs="Times New Roman"/>
              </w:rPr>
            </w:pPr>
          </w:p>
          <w:p w14:paraId="54545460" w14:textId="77777777" w:rsidR="00635932" w:rsidRPr="00FA0459" w:rsidRDefault="00635932" w:rsidP="00C31649">
            <w:pPr>
              <w:rPr>
                <w:rFonts w:cs="Times New Roman"/>
              </w:rPr>
            </w:pPr>
          </w:p>
        </w:tc>
        <w:tc>
          <w:tcPr>
            <w:tcW w:w="4395" w:type="dxa"/>
          </w:tcPr>
          <w:p w14:paraId="4235DC83" w14:textId="77777777" w:rsidR="00635932" w:rsidRPr="00FA0459" w:rsidRDefault="00635932" w:rsidP="00C31649">
            <w:pPr>
              <w:rPr>
                <w:rFonts w:cs="Times New Roman"/>
              </w:rPr>
            </w:pPr>
          </w:p>
        </w:tc>
        <w:tc>
          <w:tcPr>
            <w:tcW w:w="3538" w:type="dxa"/>
          </w:tcPr>
          <w:p w14:paraId="27596E2D" w14:textId="77777777" w:rsidR="00635932" w:rsidRPr="00FA0459" w:rsidRDefault="00635932" w:rsidP="00C31649">
            <w:pPr>
              <w:rPr>
                <w:rFonts w:cs="Times New Roman"/>
              </w:rPr>
            </w:pPr>
          </w:p>
        </w:tc>
      </w:tr>
    </w:tbl>
    <w:p w14:paraId="52363266" w14:textId="77777777" w:rsidR="00635932" w:rsidRPr="00FA0459" w:rsidRDefault="00635932" w:rsidP="00635932">
      <w:pPr>
        <w:rPr>
          <w:rFonts w:cs="Times New Roman"/>
          <w:sz w:val="24"/>
          <w:szCs w:val="24"/>
        </w:rPr>
      </w:pPr>
    </w:p>
    <w:p w14:paraId="686D5BDA" w14:textId="77777777" w:rsidR="00197B6C" w:rsidRPr="00FA0459" w:rsidRDefault="00FA0459" w:rsidP="00197B6C">
      <w:pPr>
        <w:rPr>
          <w:rFonts w:cs="Times New Roman"/>
          <w:sz w:val="24"/>
          <w:szCs w:val="24"/>
        </w:rPr>
      </w:pPr>
      <w:r w:rsidRPr="00FA0459">
        <w:rPr>
          <w:rFonts w:cs="Times New Roman"/>
          <w:sz w:val="24"/>
          <w:szCs w:val="24"/>
        </w:rPr>
        <w:lastRenderedPageBreak/>
        <w:t xml:space="preserve">DZIEŃ 3: </w:t>
      </w:r>
      <w:r w:rsidR="007C165D">
        <w:rPr>
          <w:rFonts w:cs="Times New Roman"/>
          <w:sz w:val="24"/>
          <w:szCs w:val="24"/>
        </w:rPr>
        <w:t>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4395"/>
        <w:gridCol w:w="3538"/>
      </w:tblGrid>
      <w:tr w:rsidR="00197B6C" w:rsidRPr="00FA0459" w14:paraId="0C8F75C6" w14:textId="77777777" w:rsidTr="00C31649">
        <w:tc>
          <w:tcPr>
            <w:tcW w:w="1271" w:type="dxa"/>
          </w:tcPr>
          <w:p w14:paraId="4669BB5F" w14:textId="77777777" w:rsidR="00197B6C" w:rsidRPr="00FA0459" w:rsidRDefault="00197B6C" w:rsidP="00C31649">
            <w:pPr>
              <w:rPr>
                <w:rFonts w:cs="Times New Roman"/>
                <w:b/>
                <w:szCs w:val="24"/>
              </w:rPr>
            </w:pPr>
            <w:r w:rsidRPr="00FA0459">
              <w:rPr>
                <w:rFonts w:cs="Times New Roman"/>
                <w:b/>
                <w:szCs w:val="24"/>
              </w:rPr>
              <w:t>Godzina</w:t>
            </w:r>
          </w:p>
        </w:tc>
        <w:tc>
          <w:tcPr>
            <w:tcW w:w="1559" w:type="dxa"/>
          </w:tcPr>
          <w:p w14:paraId="61460B0B" w14:textId="77777777" w:rsidR="00197B6C" w:rsidRPr="00FA0459" w:rsidRDefault="00197B6C" w:rsidP="00C31649">
            <w:pPr>
              <w:rPr>
                <w:rFonts w:cs="Times New Roman"/>
                <w:b/>
                <w:szCs w:val="24"/>
              </w:rPr>
            </w:pPr>
            <w:r w:rsidRPr="00FA0459">
              <w:rPr>
                <w:rFonts w:cs="Times New Roman"/>
                <w:b/>
                <w:szCs w:val="24"/>
              </w:rPr>
              <w:t>Posiłek</w:t>
            </w:r>
          </w:p>
        </w:tc>
        <w:tc>
          <w:tcPr>
            <w:tcW w:w="4395" w:type="dxa"/>
          </w:tcPr>
          <w:p w14:paraId="5722958A" w14:textId="77777777" w:rsidR="00197B6C" w:rsidRPr="00FA0459" w:rsidRDefault="00197B6C" w:rsidP="00C31649">
            <w:pPr>
              <w:rPr>
                <w:rFonts w:cs="Times New Roman"/>
                <w:b/>
                <w:szCs w:val="24"/>
              </w:rPr>
            </w:pPr>
            <w:r w:rsidRPr="00FA0459">
              <w:rPr>
                <w:rFonts w:cs="Times New Roman"/>
                <w:b/>
                <w:szCs w:val="24"/>
              </w:rPr>
              <w:t>Spożyte potrawy i napoje</w:t>
            </w:r>
          </w:p>
        </w:tc>
        <w:tc>
          <w:tcPr>
            <w:tcW w:w="3538" w:type="dxa"/>
          </w:tcPr>
          <w:p w14:paraId="64CFA23A" w14:textId="77777777" w:rsidR="00197B6C" w:rsidRPr="00FA0459" w:rsidRDefault="00197B6C" w:rsidP="00C31649">
            <w:pPr>
              <w:rPr>
                <w:rFonts w:cs="Times New Roman"/>
                <w:b/>
                <w:szCs w:val="24"/>
              </w:rPr>
            </w:pPr>
            <w:r w:rsidRPr="00FA0459">
              <w:rPr>
                <w:rFonts w:cs="Times New Roman"/>
                <w:b/>
                <w:szCs w:val="24"/>
              </w:rPr>
              <w:t>Dokładne ilości lub miary domowe</w:t>
            </w:r>
          </w:p>
        </w:tc>
      </w:tr>
      <w:tr w:rsidR="00197B6C" w:rsidRPr="00FA0459" w14:paraId="13D81664" w14:textId="77777777" w:rsidTr="00C31649">
        <w:tc>
          <w:tcPr>
            <w:tcW w:w="1271" w:type="dxa"/>
          </w:tcPr>
          <w:p w14:paraId="76A5D337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52A4DE37" w14:textId="77777777" w:rsidR="00197B6C" w:rsidRPr="00FA0459" w:rsidRDefault="00197B6C" w:rsidP="00C31649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Śniadanie</w:t>
            </w:r>
          </w:p>
          <w:p w14:paraId="19EDB9ED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500279AF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0A031E72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34B3B629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6D6005F4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17D15149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542829DF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23DB2D60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4395" w:type="dxa"/>
          </w:tcPr>
          <w:p w14:paraId="2A687BCA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3538" w:type="dxa"/>
          </w:tcPr>
          <w:p w14:paraId="0561CBE7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</w:tr>
      <w:tr w:rsidR="00197B6C" w:rsidRPr="00FA0459" w14:paraId="7DA43438" w14:textId="77777777" w:rsidTr="00C31649">
        <w:tc>
          <w:tcPr>
            <w:tcW w:w="1271" w:type="dxa"/>
          </w:tcPr>
          <w:p w14:paraId="63DFBA04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18F0146E" w14:textId="77777777" w:rsidR="00197B6C" w:rsidRPr="00FA0459" w:rsidRDefault="00197B6C" w:rsidP="00C31649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Przekąska</w:t>
            </w:r>
          </w:p>
          <w:p w14:paraId="4D4C85CB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0BB5A1AE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52083706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2033BE78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7C1EBA89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41E71BC5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4395" w:type="dxa"/>
          </w:tcPr>
          <w:p w14:paraId="5A213419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3538" w:type="dxa"/>
          </w:tcPr>
          <w:p w14:paraId="46D893A0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</w:tr>
      <w:tr w:rsidR="00197B6C" w:rsidRPr="00FA0459" w14:paraId="2F262350" w14:textId="77777777" w:rsidTr="00C31649">
        <w:tc>
          <w:tcPr>
            <w:tcW w:w="1271" w:type="dxa"/>
          </w:tcPr>
          <w:p w14:paraId="1F74330B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47D6F9A6" w14:textId="77777777" w:rsidR="00197B6C" w:rsidRPr="00FA0459" w:rsidRDefault="00197B6C" w:rsidP="00C31649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Obiad</w:t>
            </w:r>
          </w:p>
          <w:p w14:paraId="1D34282E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74F61C23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20A26A18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11CCEC78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7D987196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5C4A77F5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2FE8E492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14958477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47079163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086159BC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4395" w:type="dxa"/>
          </w:tcPr>
          <w:p w14:paraId="19BC41D0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3538" w:type="dxa"/>
          </w:tcPr>
          <w:p w14:paraId="66358B19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</w:tr>
      <w:tr w:rsidR="00197B6C" w:rsidRPr="00FA0459" w14:paraId="20B6DA80" w14:textId="77777777" w:rsidTr="00C31649">
        <w:tc>
          <w:tcPr>
            <w:tcW w:w="1271" w:type="dxa"/>
          </w:tcPr>
          <w:p w14:paraId="652576BF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6949708D" w14:textId="77777777" w:rsidR="00197B6C" w:rsidRPr="00FA0459" w:rsidRDefault="00197B6C" w:rsidP="00C31649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Przekąska</w:t>
            </w:r>
          </w:p>
          <w:p w14:paraId="416FB208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750DAA74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28512445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4BE935EB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4CC663D1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71F034E5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4395" w:type="dxa"/>
          </w:tcPr>
          <w:p w14:paraId="272A2B94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3538" w:type="dxa"/>
          </w:tcPr>
          <w:p w14:paraId="17D6A64F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</w:tr>
      <w:tr w:rsidR="00197B6C" w:rsidRPr="00FA0459" w14:paraId="0ADEF642" w14:textId="77777777" w:rsidTr="00C31649">
        <w:tc>
          <w:tcPr>
            <w:tcW w:w="1271" w:type="dxa"/>
          </w:tcPr>
          <w:p w14:paraId="21E92403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081753D2" w14:textId="77777777" w:rsidR="00197B6C" w:rsidRPr="00FA0459" w:rsidRDefault="00197B6C" w:rsidP="00C31649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Kolacja</w:t>
            </w:r>
          </w:p>
          <w:p w14:paraId="01F752C5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082EFAE1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0D5B3CC5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0037106D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5B7DD909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05FC0FA5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31F0DD32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0062A01C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62A4F696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4395" w:type="dxa"/>
          </w:tcPr>
          <w:p w14:paraId="6D94BCF8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3538" w:type="dxa"/>
          </w:tcPr>
          <w:p w14:paraId="7E227492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</w:tr>
      <w:tr w:rsidR="00197B6C" w:rsidRPr="00FA0459" w14:paraId="503978F0" w14:textId="77777777" w:rsidTr="00C31649">
        <w:tc>
          <w:tcPr>
            <w:tcW w:w="1271" w:type="dxa"/>
          </w:tcPr>
          <w:p w14:paraId="269A0723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7E10964A" w14:textId="77777777" w:rsidR="00197B6C" w:rsidRPr="00FA0459" w:rsidRDefault="00197B6C" w:rsidP="00C31649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Przekąska</w:t>
            </w:r>
          </w:p>
          <w:p w14:paraId="5D628726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27E796CC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7A90C95A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1F897935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77FBB54D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0E673D04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4395" w:type="dxa"/>
          </w:tcPr>
          <w:p w14:paraId="299C879D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3538" w:type="dxa"/>
          </w:tcPr>
          <w:p w14:paraId="750B5E9C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</w:tr>
    </w:tbl>
    <w:p w14:paraId="47E1692D" w14:textId="77777777" w:rsidR="00197B6C" w:rsidRPr="00FA0459" w:rsidRDefault="00197B6C" w:rsidP="00197B6C">
      <w:pPr>
        <w:rPr>
          <w:rFonts w:cs="Times New Roman"/>
          <w:sz w:val="24"/>
          <w:szCs w:val="24"/>
        </w:rPr>
      </w:pPr>
    </w:p>
    <w:p w14:paraId="45A35D51" w14:textId="2D8CC2F5" w:rsidR="00FA0459" w:rsidRPr="00FA0459" w:rsidRDefault="00FA0459" w:rsidP="00197B6C">
      <w:pPr>
        <w:rPr>
          <w:rFonts w:cs="Times New Roman"/>
          <w:sz w:val="24"/>
          <w:szCs w:val="24"/>
        </w:rPr>
      </w:pPr>
    </w:p>
    <w:p w14:paraId="5EE8EC0F" w14:textId="77777777" w:rsidR="00197B6C" w:rsidRPr="00FA0459" w:rsidRDefault="00FA0459" w:rsidP="00197B6C">
      <w:pPr>
        <w:rPr>
          <w:rFonts w:cs="Times New Roman"/>
          <w:sz w:val="24"/>
          <w:szCs w:val="24"/>
        </w:rPr>
      </w:pPr>
      <w:r w:rsidRPr="00FA0459">
        <w:rPr>
          <w:rFonts w:cs="Times New Roman"/>
          <w:sz w:val="24"/>
          <w:szCs w:val="24"/>
        </w:rPr>
        <w:t xml:space="preserve">DZIEŃ 4: </w:t>
      </w:r>
      <w:r w:rsidR="007C165D">
        <w:rPr>
          <w:rFonts w:cs="Times New Roman"/>
          <w:sz w:val="24"/>
          <w:szCs w:val="24"/>
        </w:rPr>
        <w:t>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4395"/>
        <w:gridCol w:w="3538"/>
      </w:tblGrid>
      <w:tr w:rsidR="00197B6C" w:rsidRPr="00FA0459" w14:paraId="058F6FF0" w14:textId="77777777" w:rsidTr="00C31649">
        <w:tc>
          <w:tcPr>
            <w:tcW w:w="1271" w:type="dxa"/>
          </w:tcPr>
          <w:p w14:paraId="28B4E71F" w14:textId="77777777" w:rsidR="00197B6C" w:rsidRPr="00FA0459" w:rsidRDefault="00197B6C" w:rsidP="00C31649">
            <w:pPr>
              <w:rPr>
                <w:rFonts w:cs="Times New Roman"/>
                <w:b/>
                <w:szCs w:val="24"/>
              </w:rPr>
            </w:pPr>
            <w:r w:rsidRPr="00FA0459">
              <w:rPr>
                <w:rFonts w:cs="Times New Roman"/>
                <w:b/>
                <w:szCs w:val="24"/>
              </w:rPr>
              <w:t>Godzina</w:t>
            </w:r>
          </w:p>
        </w:tc>
        <w:tc>
          <w:tcPr>
            <w:tcW w:w="1559" w:type="dxa"/>
          </w:tcPr>
          <w:p w14:paraId="3F136AC7" w14:textId="77777777" w:rsidR="00197B6C" w:rsidRPr="00FA0459" w:rsidRDefault="00197B6C" w:rsidP="00C31649">
            <w:pPr>
              <w:rPr>
                <w:rFonts w:cs="Times New Roman"/>
                <w:b/>
                <w:szCs w:val="24"/>
              </w:rPr>
            </w:pPr>
            <w:r w:rsidRPr="00FA0459">
              <w:rPr>
                <w:rFonts w:cs="Times New Roman"/>
                <w:b/>
                <w:szCs w:val="24"/>
              </w:rPr>
              <w:t>Posiłek</w:t>
            </w:r>
          </w:p>
        </w:tc>
        <w:tc>
          <w:tcPr>
            <w:tcW w:w="4395" w:type="dxa"/>
          </w:tcPr>
          <w:p w14:paraId="66F417F3" w14:textId="77777777" w:rsidR="00197B6C" w:rsidRPr="00FA0459" w:rsidRDefault="00197B6C" w:rsidP="00C31649">
            <w:pPr>
              <w:rPr>
                <w:rFonts w:cs="Times New Roman"/>
                <w:b/>
                <w:szCs w:val="24"/>
              </w:rPr>
            </w:pPr>
            <w:r w:rsidRPr="00FA0459">
              <w:rPr>
                <w:rFonts w:cs="Times New Roman"/>
                <w:b/>
                <w:szCs w:val="24"/>
              </w:rPr>
              <w:t>Spożyte potrawy i napoje</w:t>
            </w:r>
          </w:p>
        </w:tc>
        <w:tc>
          <w:tcPr>
            <w:tcW w:w="3538" w:type="dxa"/>
          </w:tcPr>
          <w:p w14:paraId="3D47C64E" w14:textId="77777777" w:rsidR="00197B6C" w:rsidRPr="00FA0459" w:rsidRDefault="00197B6C" w:rsidP="00C31649">
            <w:pPr>
              <w:rPr>
                <w:rFonts w:cs="Times New Roman"/>
                <w:b/>
                <w:szCs w:val="24"/>
              </w:rPr>
            </w:pPr>
            <w:r w:rsidRPr="00FA0459">
              <w:rPr>
                <w:rFonts w:cs="Times New Roman"/>
                <w:b/>
                <w:szCs w:val="24"/>
              </w:rPr>
              <w:t>Dokładne ilości lub miary domowe</w:t>
            </w:r>
          </w:p>
        </w:tc>
      </w:tr>
      <w:tr w:rsidR="00197B6C" w:rsidRPr="00FA0459" w14:paraId="319BF984" w14:textId="77777777" w:rsidTr="00C31649">
        <w:tc>
          <w:tcPr>
            <w:tcW w:w="1271" w:type="dxa"/>
          </w:tcPr>
          <w:p w14:paraId="6AC5F63E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4784A13C" w14:textId="77777777" w:rsidR="00197B6C" w:rsidRPr="00FA0459" w:rsidRDefault="00197B6C" w:rsidP="00C31649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Śniadanie</w:t>
            </w:r>
          </w:p>
          <w:p w14:paraId="462A4640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5ED5DBB7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4D5AECD9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343D13DB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262F75ED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05CBD5E0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77D89E81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4C45BA8A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4395" w:type="dxa"/>
          </w:tcPr>
          <w:p w14:paraId="2A122DC1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3538" w:type="dxa"/>
          </w:tcPr>
          <w:p w14:paraId="167214FD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</w:tr>
      <w:tr w:rsidR="00197B6C" w:rsidRPr="00FA0459" w14:paraId="6B0C621D" w14:textId="77777777" w:rsidTr="00C31649">
        <w:tc>
          <w:tcPr>
            <w:tcW w:w="1271" w:type="dxa"/>
          </w:tcPr>
          <w:p w14:paraId="47BFFAFE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2B0CCB66" w14:textId="77777777" w:rsidR="00197B6C" w:rsidRPr="00FA0459" w:rsidRDefault="00197B6C" w:rsidP="00C31649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Przekąska</w:t>
            </w:r>
          </w:p>
          <w:p w14:paraId="24E3DBD4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54750A56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291A7988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77B52CA5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7C7EB8C3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248316BD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4395" w:type="dxa"/>
          </w:tcPr>
          <w:p w14:paraId="540C1AEA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3538" w:type="dxa"/>
          </w:tcPr>
          <w:p w14:paraId="6F715D12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</w:tr>
      <w:tr w:rsidR="00197B6C" w:rsidRPr="00FA0459" w14:paraId="7EB9051A" w14:textId="77777777" w:rsidTr="00C31649">
        <w:tc>
          <w:tcPr>
            <w:tcW w:w="1271" w:type="dxa"/>
          </w:tcPr>
          <w:p w14:paraId="551CE600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50B06464" w14:textId="77777777" w:rsidR="00197B6C" w:rsidRPr="00FA0459" w:rsidRDefault="00197B6C" w:rsidP="00C31649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Obiad</w:t>
            </w:r>
          </w:p>
          <w:p w14:paraId="1A083ABB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48C1C8B6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4D3DD179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5799E340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45AFF55A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0A645524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4622F894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46A72FF0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16E6F2CA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34FCF8BD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4395" w:type="dxa"/>
          </w:tcPr>
          <w:p w14:paraId="67DF3DD4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3538" w:type="dxa"/>
          </w:tcPr>
          <w:p w14:paraId="7A53DFAE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</w:tr>
      <w:tr w:rsidR="00197B6C" w:rsidRPr="00FA0459" w14:paraId="6A31CEA8" w14:textId="77777777" w:rsidTr="00C31649">
        <w:tc>
          <w:tcPr>
            <w:tcW w:w="1271" w:type="dxa"/>
          </w:tcPr>
          <w:p w14:paraId="1B05B00E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443FDB6F" w14:textId="77777777" w:rsidR="00197B6C" w:rsidRPr="00FA0459" w:rsidRDefault="00197B6C" w:rsidP="00C31649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Przekąska</w:t>
            </w:r>
          </w:p>
          <w:p w14:paraId="60D1FCB3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72D854E3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703D7DF3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0215CC4A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194AF3D9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6B7991D1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4395" w:type="dxa"/>
          </w:tcPr>
          <w:p w14:paraId="31DBE26F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3538" w:type="dxa"/>
          </w:tcPr>
          <w:p w14:paraId="5B8A7831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</w:tr>
      <w:tr w:rsidR="00197B6C" w:rsidRPr="00FA0459" w14:paraId="2998563B" w14:textId="77777777" w:rsidTr="00C31649">
        <w:tc>
          <w:tcPr>
            <w:tcW w:w="1271" w:type="dxa"/>
          </w:tcPr>
          <w:p w14:paraId="13D20197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7A93A950" w14:textId="77777777" w:rsidR="00197B6C" w:rsidRPr="00FA0459" w:rsidRDefault="00197B6C" w:rsidP="00C31649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Kolacja</w:t>
            </w:r>
          </w:p>
          <w:p w14:paraId="0DD34964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7DB34762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61C6746F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156DADA7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2BABA5A7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72FEC42B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32B890EB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6D9C6567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23EB1F0D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4395" w:type="dxa"/>
          </w:tcPr>
          <w:p w14:paraId="0E12E84D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3538" w:type="dxa"/>
          </w:tcPr>
          <w:p w14:paraId="06669CC1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</w:tr>
      <w:tr w:rsidR="00197B6C" w:rsidRPr="00FA0459" w14:paraId="2E30FFF6" w14:textId="77777777" w:rsidTr="00C31649">
        <w:tc>
          <w:tcPr>
            <w:tcW w:w="1271" w:type="dxa"/>
          </w:tcPr>
          <w:p w14:paraId="5430DF2A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71EE1DE7" w14:textId="77777777" w:rsidR="00197B6C" w:rsidRPr="00FA0459" w:rsidRDefault="00197B6C" w:rsidP="00C31649">
            <w:pPr>
              <w:rPr>
                <w:rFonts w:cs="Times New Roman"/>
              </w:rPr>
            </w:pPr>
            <w:r w:rsidRPr="00FA0459">
              <w:rPr>
                <w:rFonts w:cs="Times New Roman"/>
              </w:rPr>
              <w:t>Przekąska</w:t>
            </w:r>
          </w:p>
          <w:p w14:paraId="56FE2A57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6FAB3C85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173DB042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349F83DB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66924505" w14:textId="77777777" w:rsidR="00197B6C" w:rsidRPr="00FA0459" w:rsidRDefault="00197B6C" w:rsidP="00C31649">
            <w:pPr>
              <w:rPr>
                <w:rFonts w:cs="Times New Roman"/>
              </w:rPr>
            </w:pPr>
          </w:p>
          <w:p w14:paraId="146EB034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4395" w:type="dxa"/>
          </w:tcPr>
          <w:p w14:paraId="756A7721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  <w:tc>
          <w:tcPr>
            <w:tcW w:w="3538" w:type="dxa"/>
          </w:tcPr>
          <w:p w14:paraId="10692EB1" w14:textId="77777777" w:rsidR="00197B6C" w:rsidRPr="00FA0459" w:rsidRDefault="00197B6C" w:rsidP="00C31649">
            <w:pPr>
              <w:rPr>
                <w:rFonts w:cs="Times New Roman"/>
              </w:rPr>
            </w:pPr>
          </w:p>
        </w:tc>
      </w:tr>
    </w:tbl>
    <w:p w14:paraId="556143C4" w14:textId="06EBE097" w:rsidR="00FA0459" w:rsidRPr="00FA0459" w:rsidRDefault="00FA0459" w:rsidP="00FA0459">
      <w:pPr>
        <w:jc w:val="center"/>
        <w:rPr>
          <w:rFonts w:cs="Times New Roman"/>
          <w:b/>
          <w:sz w:val="24"/>
          <w:szCs w:val="24"/>
        </w:rPr>
      </w:pPr>
      <w:r w:rsidRPr="00FA0459">
        <w:rPr>
          <w:rFonts w:cs="Times New Roman"/>
          <w:b/>
          <w:sz w:val="24"/>
          <w:szCs w:val="24"/>
        </w:rPr>
        <w:lastRenderedPageBreak/>
        <w:t>INFORMACJA NA TEMAT PREFERENCJI ŻYWIENIOWYCH</w:t>
      </w:r>
      <w:r w:rsidR="00197B6C">
        <w:rPr>
          <w:rFonts w:cs="Times New Roman"/>
          <w:b/>
          <w:sz w:val="24"/>
          <w:szCs w:val="24"/>
        </w:rPr>
        <w:t xml:space="preserve">. </w:t>
      </w:r>
      <w:r w:rsidR="00C82EA3">
        <w:rPr>
          <w:rFonts w:cs="Times New Roman"/>
          <w:b/>
          <w:sz w:val="24"/>
          <w:szCs w:val="24"/>
        </w:rPr>
        <w:t xml:space="preserve">Najważniejsze, aby spisać produkty nielubiane (aby nie pojawiły się w planie żywienia). Jeśli </w:t>
      </w:r>
      <w:r w:rsidR="008B2466">
        <w:rPr>
          <w:rFonts w:cs="Times New Roman"/>
          <w:b/>
          <w:sz w:val="24"/>
          <w:szCs w:val="24"/>
        </w:rPr>
        <w:t>nie wiesz jakich produktów/dań nie lubisz, możesz wpisać w gogle „warzywa”, „owoce” itd. i popatrzeć na zdjęcia, aby sobie przypomnieć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FA0459" w:rsidRPr="00FA0459" w14:paraId="22CCC377" w14:textId="77777777" w:rsidTr="00FA0459">
        <w:tc>
          <w:tcPr>
            <w:tcW w:w="3587" w:type="dxa"/>
          </w:tcPr>
          <w:p w14:paraId="0010C919" w14:textId="2C5A5899" w:rsidR="00FA0459" w:rsidRPr="00FA0459" w:rsidRDefault="00FA0459" w:rsidP="00316308">
            <w:pPr>
              <w:rPr>
                <w:rFonts w:cs="Times New Roman"/>
                <w:b/>
              </w:rPr>
            </w:pPr>
            <w:r w:rsidRPr="00FA0459">
              <w:rPr>
                <w:rFonts w:cs="Times New Roman"/>
                <w:b/>
              </w:rPr>
              <w:t>PRODUKTY</w:t>
            </w:r>
            <w:r w:rsidR="008B2466">
              <w:rPr>
                <w:rFonts w:cs="Times New Roman"/>
                <w:b/>
              </w:rPr>
              <w:t>/DANIA</w:t>
            </w:r>
            <w:r w:rsidRPr="00FA0459">
              <w:rPr>
                <w:rFonts w:cs="Times New Roman"/>
                <w:b/>
              </w:rPr>
              <w:t>, KTÓRE LUBIĘ NAJBARDZIEJ</w:t>
            </w:r>
          </w:p>
        </w:tc>
        <w:tc>
          <w:tcPr>
            <w:tcW w:w="3588" w:type="dxa"/>
          </w:tcPr>
          <w:p w14:paraId="1EFF7C95" w14:textId="0C032C79" w:rsidR="00FA0459" w:rsidRPr="00FA0459" w:rsidRDefault="00FA0459" w:rsidP="00316308">
            <w:pPr>
              <w:rPr>
                <w:rFonts w:cs="Times New Roman"/>
                <w:b/>
              </w:rPr>
            </w:pPr>
            <w:r w:rsidRPr="00FA0459">
              <w:rPr>
                <w:rFonts w:cs="Times New Roman"/>
                <w:b/>
              </w:rPr>
              <w:t>PRODUKTY</w:t>
            </w:r>
            <w:r w:rsidR="00766629">
              <w:rPr>
                <w:rFonts w:cs="Times New Roman"/>
                <w:b/>
              </w:rPr>
              <w:t>/DANIA</w:t>
            </w:r>
            <w:r w:rsidRPr="00FA0459">
              <w:rPr>
                <w:rFonts w:cs="Times New Roman"/>
                <w:b/>
              </w:rPr>
              <w:t>, ZA KTÓRYMI NIE PRZEPADAM ALE ZJEM JEŻELI TRZEBA</w:t>
            </w:r>
          </w:p>
        </w:tc>
        <w:tc>
          <w:tcPr>
            <w:tcW w:w="3588" w:type="dxa"/>
          </w:tcPr>
          <w:p w14:paraId="4A5B11F5" w14:textId="67B56984" w:rsidR="00FA0459" w:rsidRPr="00FA0459" w:rsidRDefault="00FA0459" w:rsidP="00316308">
            <w:pPr>
              <w:rPr>
                <w:rFonts w:cs="Times New Roman"/>
                <w:b/>
              </w:rPr>
            </w:pPr>
            <w:r w:rsidRPr="00FA0459">
              <w:rPr>
                <w:rFonts w:cs="Times New Roman"/>
                <w:b/>
              </w:rPr>
              <w:t>PRODUKTY</w:t>
            </w:r>
            <w:r w:rsidR="008B2466">
              <w:rPr>
                <w:rFonts w:cs="Times New Roman"/>
                <w:b/>
              </w:rPr>
              <w:t>/DANIA</w:t>
            </w:r>
            <w:r w:rsidRPr="00FA0459">
              <w:rPr>
                <w:rFonts w:cs="Times New Roman"/>
                <w:b/>
              </w:rPr>
              <w:t>, KTÓRYCH NIE LUBIĘ I NIE ZJEM NA PEWNO</w:t>
            </w:r>
            <w:r w:rsidR="007952FD">
              <w:rPr>
                <w:rFonts w:cs="Times New Roman"/>
                <w:b/>
              </w:rPr>
              <w:t xml:space="preserve"> </w:t>
            </w:r>
            <w:r w:rsidR="007952FD" w:rsidRPr="007952FD">
              <w:rPr>
                <w:rFonts w:cs="Times New Roman"/>
                <w:bCs/>
              </w:rPr>
              <w:t>– na pewno nie znajdą się w planie żywienia</w:t>
            </w:r>
          </w:p>
        </w:tc>
      </w:tr>
      <w:tr w:rsidR="00FA0459" w:rsidRPr="00FA0459" w14:paraId="41FC4CCB" w14:textId="77777777" w:rsidTr="00FA0459">
        <w:tc>
          <w:tcPr>
            <w:tcW w:w="3587" w:type="dxa"/>
          </w:tcPr>
          <w:p w14:paraId="5F688672" w14:textId="77777777" w:rsidR="00732209" w:rsidRDefault="00732209" w:rsidP="007C165D">
            <w:pPr>
              <w:rPr>
                <w:rFonts w:cs="Times New Roman"/>
                <w:sz w:val="24"/>
                <w:szCs w:val="24"/>
              </w:rPr>
            </w:pPr>
          </w:p>
          <w:p w14:paraId="76722122" w14:textId="77777777" w:rsidR="00766629" w:rsidRDefault="00766629" w:rsidP="007C165D">
            <w:pPr>
              <w:rPr>
                <w:rFonts w:cs="Times New Roman"/>
                <w:sz w:val="24"/>
                <w:szCs w:val="24"/>
              </w:rPr>
            </w:pPr>
          </w:p>
          <w:p w14:paraId="7FDC2A29" w14:textId="77777777" w:rsidR="00766629" w:rsidRDefault="00766629" w:rsidP="007C165D">
            <w:pPr>
              <w:rPr>
                <w:rFonts w:cs="Times New Roman"/>
                <w:sz w:val="24"/>
                <w:szCs w:val="24"/>
              </w:rPr>
            </w:pPr>
          </w:p>
          <w:p w14:paraId="0E8A0E96" w14:textId="77777777" w:rsidR="00766629" w:rsidRDefault="00766629" w:rsidP="007C165D">
            <w:pPr>
              <w:rPr>
                <w:rFonts w:cs="Times New Roman"/>
                <w:sz w:val="24"/>
                <w:szCs w:val="24"/>
              </w:rPr>
            </w:pPr>
          </w:p>
          <w:p w14:paraId="7A08DFC0" w14:textId="77777777" w:rsidR="00766629" w:rsidRDefault="00766629" w:rsidP="007C165D">
            <w:pPr>
              <w:rPr>
                <w:rFonts w:cs="Times New Roman"/>
                <w:sz w:val="24"/>
                <w:szCs w:val="24"/>
              </w:rPr>
            </w:pPr>
          </w:p>
          <w:p w14:paraId="6C585D40" w14:textId="77777777" w:rsidR="00766629" w:rsidRDefault="00766629" w:rsidP="007C165D">
            <w:pPr>
              <w:rPr>
                <w:rFonts w:cs="Times New Roman"/>
                <w:sz w:val="24"/>
                <w:szCs w:val="24"/>
              </w:rPr>
            </w:pPr>
          </w:p>
          <w:p w14:paraId="78D36CFE" w14:textId="77777777" w:rsidR="00766629" w:rsidRDefault="00766629" w:rsidP="007C165D">
            <w:pPr>
              <w:rPr>
                <w:rFonts w:cs="Times New Roman"/>
                <w:sz w:val="24"/>
                <w:szCs w:val="24"/>
              </w:rPr>
            </w:pPr>
          </w:p>
          <w:p w14:paraId="18326861" w14:textId="77777777" w:rsidR="00766629" w:rsidRDefault="00766629" w:rsidP="007C165D">
            <w:pPr>
              <w:rPr>
                <w:rFonts w:cs="Times New Roman"/>
                <w:sz w:val="24"/>
                <w:szCs w:val="24"/>
              </w:rPr>
            </w:pPr>
          </w:p>
          <w:p w14:paraId="502DB12C" w14:textId="77777777" w:rsidR="00766629" w:rsidRDefault="00766629" w:rsidP="007C165D">
            <w:pPr>
              <w:rPr>
                <w:rFonts w:cs="Times New Roman"/>
                <w:sz w:val="24"/>
                <w:szCs w:val="24"/>
              </w:rPr>
            </w:pPr>
          </w:p>
          <w:p w14:paraId="15FC2EE2" w14:textId="77777777" w:rsidR="00766629" w:rsidRDefault="00766629" w:rsidP="007C165D">
            <w:pPr>
              <w:rPr>
                <w:rFonts w:cs="Times New Roman"/>
                <w:sz w:val="24"/>
                <w:szCs w:val="24"/>
              </w:rPr>
            </w:pPr>
          </w:p>
          <w:p w14:paraId="28D45B91" w14:textId="77777777" w:rsidR="00766629" w:rsidRDefault="00766629" w:rsidP="007C165D">
            <w:pPr>
              <w:rPr>
                <w:rFonts w:cs="Times New Roman"/>
                <w:sz w:val="24"/>
                <w:szCs w:val="24"/>
              </w:rPr>
            </w:pPr>
          </w:p>
          <w:p w14:paraId="517948CF" w14:textId="77777777" w:rsidR="00766629" w:rsidRDefault="00766629" w:rsidP="007C165D">
            <w:pPr>
              <w:rPr>
                <w:rFonts w:cs="Times New Roman"/>
                <w:sz w:val="24"/>
                <w:szCs w:val="24"/>
              </w:rPr>
            </w:pPr>
          </w:p>
          <w:p w14:paraId="37ECD722" w14:textId="77777777" w:rsidR="00766629" w:rsidRDefault="00766629" w:rsidP="007C165D">
            <w:pPr>
              <w:rPr>
                <w:rFonts w:cs="Times New Roman"/>
                <w:sz w:val="24"/>
                <w:szCs w:val="24"/>
              </w:rPr>
            </w:pPr>
          </w:p>
          <w:p w14:paraId="456EB6E8" w14:textId="77777777" w:rsidR="00766629" w:rsidRDefault="00766629" w:rsidP="007C165D">
            <w:pPr>
              <w:rPr>
                <w:rFonts w:cs="Times New Roman"/>
                <w:sz w:val="24"/>
                <w:szCs w:val="24"/>
              </w:rPr>
            </w:pPr>
          </w:p>
          <w:p w14:paraId="16E34586" w14:textId="77777777" w:rsidR="00766629" w:rsidRDefault="00766629" w:rsidP="007C165D">
            <w:pPr>
              <w:rPr>
                <w:rFonts w:cs="Times New Roman"/>
                <w:sz w:val="24"/>
                <w:szCs w:val="24"/>
              </w:rPr>
            </w:pPr>
          </w:p>
          <w:p w14:paraId="11D6DC27" w14:textId="77777777" w:rsidR="00766629" w:rsidRDefault="00766629" w:rsidP="007C165D">
            <w:pPr>
              <w:rPr>
                <w:rFonts w:cs="Times New Roman"/>
                <w:sz w:val="24"/>
                <w:szCs w:val="24"/>
              </w:rPr>
            </w:pPr>
          </w:p>
          <w:p w14:paraId="7A54A792" w14:textId="77777777" w:rsidR="00766629" w:rsidRDefault="00766629" w:rsidP="007C165D">
            <w:pPr>
              <w:rPr>
                <w:rFonts w:cs="Times New Roman"/>
                <w:sz w:val="24"/>
                <w:szCs w:val="24"/>
              </w:rPr>
            </w:pPr>
          </w:p>
          <w:p w14:paraId="4A206A4D" w14:textId="77777777" w:rsidR="00766629" w:rsidRDefault="00766629" w:rsidP="007C165D">
            <w:pPr>
              <w:rPr>
                <w:rFonts w:cs="Times New Roman"/>
                <w:sz w:val="24"/>
                <w:szCs w:val="24"/>
              </w:rPr>
            </w:pPr>
          </w:p>
          <w:p w14:paraId="4CB3A89A" w14:textId="77777777" w:rsidR="00766629" w:rsidRDefault="00766629" w:rsidP="007C165D">
            <w:pPr>
              <w:rPr>
                <w:rFonts w:cs="Times New Roman"/>
                <w:sz w:val="24"/>
                <w:szCs w:val="24"/>
              </w:rPr>
            </w:pPr>
          </w:p>
          <w:p w14:paraId="7EED63AA" w14:textId="77777777" w:rsidR="00766629" w:rsidRDefault="00766629" w:rsidP="007C165D">
            <w:pPr>
              <w:rPr>
                <w:rFonts w:cs="Times New Roman"/>
                <w:sz w:val="24"/>
                <w:szCs w:val="24"/>
              </w:rPr>
            </w:pPr>
          </w:p>
          <w:p w14:paraId="7525847D" w14:textId="77777777" w:rsidR="00766629" w:rsidRDefault="00766629" w:rsidP="007C165D">
            <w:pPr>
              <w:rPr>
                <w:rFonts w:cs="Times New Roman"/>
                <w:sz w:val="24"/>
                <w:szCs w:val="24"/>
              </w:rPr>
            </w:pPr>
          </w:p>
          <w:p w14:paraId="52F17BD1" w14:textId="77777777" w:rsidR="00766629" w:rsidRDefault="00766629" w:rsidP="007C165D">
            <w:pPr>
              <w:rPr>
                <w:rFonts w:cs="Times New Roman"/>
                <w:sz w:val="24"/>
                <w:szCs w:val="24"/>
              </w:rPr>
            </w:pPr>
          </w:p>
          <w:p w14:paraId="37D1E26A" w14:textId="77777777" w:rsidR="00766629" w:rsidRDefault="00766629" w:rsidP="007C165D">
            <w:pPr>
              <w:rPr>
                <w:rFonts w:cs="Times New Roman"/>
                <w:sz w:val="24"/>
                <w:szCs w:val="24"/>
              </w:rPr>
            </w:pPr>
          </w:p>
          <w:p w14:paraId="1E3C4453" w14:textId="77777777" w:rsidR="00766629" w:rsidRDefault="00766629" w:rsidP="007C165D">
            <w:pPr>
              <w:rPr>
                <w:rFonts w:cs="Times New Roman"/>
                <w:sz w:val="24"/>
                <w:szCs w:val="24"/>
              </w:rPr>
            </w:pPr>
          </w:p>
          <w:p w14:paraId="296505FA" w14:textId="77777777" w:rsidR="00766629" w:rsidRDefault="00766629" w:rsidP="007C165D">
            <w:pPr>
              <w:rPr>
                <w:rFonts w:cs="Times New Roman"/>
                <w:sz w:val="24"/>
                <w:szCs w:val="24"/>
              </w:rPr>
            </w:pPr>
          </w:p>
          <w:p w14:paraId="4116272F" w14:textId="77777777" w:rsidR="00766629" w:rsidRDefault="00766629" w:rsidP="007C165D">
            <w:pPr>
              <w:rPr>
                <w:rFonts w:cs="Times New Roman"/>
                <w:sz w:val="24"/>
                <w:szCs w:val="24"/>
              </w:rPr>
            </w:pPr>
          </w:p>
          <w:p w14:paraId="726601B4" w14:textId="77777777" w:rsidR="00766629" w:rsidRDefault="00766629" w:rsidP="007C165D">
            <w:pPr>
              <w:rPr>
                <w:rFonts w:cs="Times New Roman"/>
                <w:sz w:val="24"/>
                <w:szCs w:val="24"/>
              </w:rPr>
            </w:pPr>
          </w:p>
          <w:p w14:paraId="47533850" w14:textId="77777777" w:rsidR="00766629" w:rsidRDefault="00766629" w:rsidP="007C165D">
            <w:pPr>
              <w:rPr>
                <w:rFonts w:cs="Times New Roman"/>
                <w:sz w:val="24"/>
                <w:szCs w:val="24"/>
              </w:rPr>
            </w:pPr>
          </w:p>
          <w:p w14:paraId="5CA23A56" w14:textId="77777777" w:rsidR="00766629" w:rsidRDefault="00766629" w:rsidP="007C165D">
            <w:pPr>
              <w:rPr>
                <w:rFonts w:cs="Times New Roman"/>
                <w:sz w:val="24"/>
                <w:szCs w:val="24"/>
              </w:rPr>
            </w:pPr>
          </w:p>
          <w:p w14:paraId="0F5ADFC1" w14:textId="77777777" w:rsidR="00766629" w:rsidRDefault="00766629" w:rsidP="007C165D">
            <w:pPr>
              <w:rPr>
                <w:rFonts w:cs="Times New Roman"/>
                <w:sz w:val="24"/>
                <w:szCs w:val="24"/>
              </w:rPr>
            </w:pPr>
          </w:p>
          <w:p w14:paraId="308FC1B9" w14:textId="77777777" w:rsidR="00766629" w:rsidRDefault="00766629" w:rsidP="007C165D">
            <w:pPr>
              <w:rPr>
                <w:rFonts w:cs="Times New Roman"/>
                <w:sz w:val="24"/>
                <w:szCs w:val="24"/>
              </w:rPr>
            </w:pPr>
          </w:p>
          <w:p w14:paraId="24736F71" w14:textId="76902D55" w:rsidR="00766629" w:rsidRPr="00FA0459" w:rsidRDefault="00766629" w:rsidP="007C1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7B871944" w14:textId="49EF16A1" w:rsidR="007C165D" w:rsidRPr="00FA0459" w:rsidRDefault="007C165D" w:rsidP="0031630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08E13008" w14:textId="3DAC8ED3" w:rsidR="007C165D" w:rsidRPr="00FA0459" w:rsidRDefault="007C165D" w:rsidP="0031630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B8AE25D" w14:textId="77777777" w:rsidR="00284AD2" w:rsidRDefault="00FA0459" w:rsidP="00284AD2">
      <w:pPr>
        <w:rPr>
          <w:rFonts w:cs="Times New Roman"/>
          <w:sz w:val="24"/>
          <w:szCs w:val="24"/>
        </w:rPr>
      </w:pPr>
      <w:r w:rsidRPr="00FA0459">
        <w:rPr>
          <w:rFonts w:cs="Times New Roman"/>
          <w:sz w:val="24"/>
          <w:szCs w:val="24"/>
        </w:rPr>
        <w:t xml:space="preserve"> </w:t>
      </w:r>
    </w:p>
    <w:p w14:paraId="739A0AFF" w14:textId="1B9FC665" w:rsidR="00563086" w:rsidRPr="00FA0459" w:rsidRDefault="00563086" w:rsidP="00284AD2">
      <w:pPr>
        <w:rPr>
          <w:rFonts w:cs="Times New Roman"/>
          <w:b/>
          <w:sz w:val="24"/>
          <w:szCs w:val="24"/>
        </w:rPr>
      </w:pPr>
      <w:r w:rsidRPr="00FA0459">
        <w:rPr>
          <w:rFonts w:cs="Times New Roman"/>
          <w:b/>
          <w:sz w:val="24"/>
          <w:szCs w:val="24"/>
        </w:rPr>
        <w:t xml:space="preserve">INFORMACJA NA TEMAT </w:t>
      </w:r>
      <w:r>
        <w:rPr>
          <w:rFonts w:cs="Times New Roman"/>
          <w:b/>
          <w:sz w:val="24"/>
          <w:szCs w:val="24"/>
        </w:rPr>
        <w:t>TRENINGÓW</w:t>
      </w:r>
    </w:p>
    <w:p w14:paraId="66584B6E" w14:textId="108E84DB" w:rsidR="00563086" w:rsidRDefault="00563086" w:rsidP="0031630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Proszę napisz poniżej w jakie dni trenujesz, w jakich </w:t>
      </w:r>
      <w:r w:rsidR="00766629">
        <w:rPr>
          <w:rFonts w:cs="Times New Roman"/>
          <w:sz w:val="24"/>
          <w:szCs w:val="24"/>
        </w:rPr>
        <w:t xml:space="preserve">mniej więcej </w:t>
      </w:r>
      <w:r>
        <w:rPr>
          <w:rFonts w:cs="Times New Roman"/>
          <w:sz w:val="24"/>
          <w:szCs w:val="24"/>
        </w:rPr>
        <w:t>godzinach, oraz typ wykonywanego treningu.</w:t>
      </w:r>
    </w:p>
    <w:p w14:paraId="50628F43" w14:textId="531B0C1E" w:rsidR="007C165D" w:rsidRDefault="007C165D" w:rsidP="00316308">
      <w:pPr>
        <w:rPr>
          <w:rFonts w:cs="Times New Roman"/>
          <w:sz w:val="24"/>
          <w:szCs w:val="24"/>
        </w:rPr>
      </w:pPr>
    </w:p>
    <w:p w14:paraId="6D99E402" w14:textId="77777777" w:rsidR="00284AD2" w:rsidRDefault="00284AD2" w:rsidP="00316308">
      <w:pPr>
        <w:rPr>
          <w:rFonts w:cs="Times New Roman"/>
          <w:sz w:val="24"/>
          <w:szCs w:val="24"/>
        </w:rPr>
      </w:pPr>
    </w:p>
    <w:p w14:paraId="524997E2" w14:textId="1C49A738" w:rsidR="00284AD2" w:rsidRPr="00FA0459" w:rsidRDefault="00284AD2" w:rsidP="0031630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Spisz również suplementy</w:t>
      </w:r>
      <w:r w:rsidR="008E5EA2">
        <w:rPr>
          <w:rFonts w:cs="Times New Roman"/>
          <w:sz w:val="24"/>
          <w:szCs w:val="24"/>
        </w:rPr>
        <w:t>/leki</w:t>
      </w:r>
      <w:r>
        <w:rPr>
          <w:rFonts w:cs="Times New Roman"/>
          <w:sz w:val="24"/>
          <w:szCs w:val="24"/>
        </w:rPr>
        <w:t>, które przyjmujesz:</w:t>
      </w:r>
    </w:p>
    <w:sectPr w:rsidR="00284AD2" w:rsidRPr="00FA0459" w:rsidSect="008C4F6D">
      <w:footerReference w:type="default" r:id="rId8"/>
      <w:pgSz w:w="11906" w:h="16838"/>
      <w:pgMar w:top="709" w:right="566" w:bottom="284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76F1" w14:textId="77777777" w:rsidR="008A0AF2" w:rsidRDefault="008A0AF2" w:rsidP="00386E86">
      <w:pPr>
        <w:spacing w:after="0" w:line="240" w:lineRule="auto"/>
      </w:pPr>
      <w:r>
        <w:separator/>
      </w:r>
    </w:p>
  </w:endnote>
  <w:endnote w:type="continuationSeparator" w:id="0">
    <w:p w14:paraId="461CB5AB" w14:textId="77777777" w:rsidR="008A0AF2" w:rsidRDefault="008A0AF2" w:rsidP="0038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25D6" w14:textId="77777777" w:rsidR="00386E86" w:rsidRDefault="00386E86" w:rsidP="00386E86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E9325DA" wp14:editId="0E9325DB">
          <wp:simplePos x="0" y="0"/>
          <wp:positionH relativeFrom="margin">
            <wp:posOffset>2238375</wp:posOffset>
          </wp:positionH>
          <wp:positionV relativeFrom="paragraph">
            <wp:posOffset>51435</wp:posOffset>
          </wp:positionV>
          <wp:extent cx="494665" cy="438150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m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6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587C4B">
        <w:rPr>
          <w:rStyle w:val="Hipercze"/>
        </w:rPr>
        <w:t>ewa@dietaifitness.pl</w:t>
      </w:r>
    </w:hyperlink>
  </w:p>
  <w:p w14:paraId="0E9325D7" w14:textId="77777777" w:rsidR="00386E86" w:rsidRDefault="00386E86" w:rsidP="00386E86">
    <w:pPr>
      <w:pStyle w:val="Stopka"/>
      <w:jc w:val="center"/>
    </w:pPr>
    <w:r>
      <w:t>tel.: 504 901 933</w:t>
    </w:r>
  </w:p>
  <w:p w14:paraId="0E9325D8" w14:textId="77777777" w:rsidR="00386E86" w:rsidRDefault="008E5EA2" w:rsidP="00386E86">
    <w:pPr>
      <w:pStyle w:val="Stopka"/>
      <w:jc w:val="center"/>
    </w:pPr>
    <w:hyperlink r:id="rId3" w:history="1">
      <w:r w:rsidR="00386E86" w:rsidRPr="00587C4B">
        <w:rPr>
          <w:rStyle w:val="Hipercze"/>
        </w:rPr>
        <w:t>www.DietaiFitness.pl</w:t>
      </w:r>
    </w:hyperlink>
  </w:p>
  <w:p w14:paraId="0E9325D9" w14:textId="77777777" w:rsidR="00B74388" w:rsidRDefault="00B74388" w:rsidP="00386E8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D94CA" w14:textId="77777777" w:rsidR="008A0AF2" w:rsidRDefault="008A0AF2" w:rsidP="00386E86">
      <w:pPr>
        <w:spacing w:after="0" w:line="240" w:lineRule="auto"/>
      </w:pPr>
      <w:r>
        <w:separator/>
      </w:r>
    </w:p>
  </w:footnote>
  <w:footnote w:type="continuationSeparator" w:id="0">
    <w:p w14:paraId="0951BB88" w14:textId="77777777" w:rsidR="008A0AF2" w:rsidRDefault="008A0AF2" w:rsidP="00386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A30EE"/>
    <w:multiLevelType w:val="multilevel"/>
    <w:tmpl w:val="B2643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7436C8"/>
    <w:multiLevelType w:val="multilevel"/>
    <w:tmpl w:val="A58A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2F3424"/>
    <w:multiLevelType w:val="multilevel"/>
    <w:tmpl w:val="1EDC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073785">
    <w:abstractNumId w:val="1"/>
  </w:num>
  <w:num w:numId="2" w16cid:durableId="2004972014">
    <w:abstractNumId w:val="2"/>
  </w:num>
  <w:num w:numId="3" w16cid:durableId="22278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86"/>
    <w:rsid w:val="0002659F"/>
    <w:rsid w:val="000271FD"/>
    <w:rsid w:val="00032AA4"/>
    <w:rsid w:val="000D57A7"/>
    <w:rsid w:val="0015230F"/>
    <w:rsid w:val="00174215"/>
    <w:rsid w:val="00197B6C"/>
    <w:rsid w:val="001D59E5"/>
    <w:rsid w:val="002561D9"/>
    <w:rsid w:val="00271746"/>
    <w:rsid w:val="00284AD2"/>
    <w:rsid w:val="002D6C1F"/>
    <w:rsid w:val="00316308"/>
    <w:rsid w:val="0031693E"/>
    <w:rsid w:val="00336BE6"/>
    <w:rsid w:val="00386E86"/>
    <w:rsid w:val="00415075"/>
    <w:rsid w:val="004504B3"/>
    <w:rsid w:val="00495BC5"/>
    <w:rsid w:val="004C1D94"/>
    <w:rsid w:val="004D5F2D"/>
    <w:rsid w:val="00563086"/>
    <w:rsid w:val="00635932"/>
    <w:rsid w:val="00636CBC"/>
    <w:rsid w:val="006E1AC0"/>
    <w:rsid w:val="0073081A"/>
    <w:rsid w:val="00732209"/>
    <w:rsid w:val="007520F8"/>
    <w:rsid w:val="00766629"/>
    <w:rsid w:val="007952FD"/>
    <w:rsid w:val="007C165D"/>
    <w:rsid w:val="00871F83"/>
    <w:rsid w:val="00890A6B"/>
    <w:rsid w:val="00893A39"/>
    <w:rsid w:val="008A0AF2"/>
    <w:rsid w:val="008B2466"/>
    <w:rsid w:val="008C4F6D"/>
    <w:rsid w:val="008E5EA2"/>
    <w:rsid w:val="009E62EC"/>
    <w:rsid w:val="00A20C4E"/>
    <w:rsid w:val="00AA1CBB"/>
    <w:rsid w:val="00AB76FC"/>
    <w:rsid w:val="00B01CE7"/>
    <w:rsid w:val="00B47325"/>
    <w:rsid w:val="00B60CD1"/>
    <w:rsid w:val="00B74388"/>
    <w:rsid w:val="00B9753B"/>
    <w:rsid w:val="00BB081F"/>
    <w:rsid w:val="00C12EB9"/>
    <w:rsid w:val="00C252E4"/>
    <w:rsid w:val="00C30AA2"/>
    <w:rsid w:val="00C676B4"/>
    <w:rsid w:val="00C82EA3"/>
    <w:rsid w:val="00CD0B23"/>
    <w:rsid w:val="00D10474"/>
    <w:rsid w:val="00D51096"/>
    <w:rsid w:val="00DA61D0"/>
    <w:rsid w:val="00E00E90"/>
    <w:rsid w:val="00E311D8"/>
    <w:rsid w:val="00EC4B84"/>
    <w:rsid w:val="00FA0459"/>
    <w:rsid w:val="00FB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325CC"/>
  <w15:docId w15:val="{F3FC879E-EEF2-4753-A35C-5903F032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271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E86"/>
  </w:style>
  <w:style w:type="paragraph" w:styleId="Stopka">
    <w:name w:val="footer"/>
    <w:basedOn w:val="Normalny"/>
    <w:link w:val="StopkaZnak"/>
    <w:uiPriority w:val="99"/>
    <w:unhideWhenUsed/>
    <w:rsid w:val="0038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E86"/>
  </w:style>
  <w:style w:type="character" w:styleId="Hipercze">
    <w:name w:val="Hyperlink"/>
    <w:basedOn w:val="Domylnaczcionkaakapitu"/>
    <w:uiPriority w:val="99"/>
    <w:unhideWhenUsed/>
    <w:rsid w:val="00386E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FB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0271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271FD"/>
    <w:rPr>
      <w:b/>
      <w:bCs/>
    </w:rPr>
  </w:style>
  <w:style w:type="paragraph" w:customStyle="1" w:styleId="Podtytu1">
    <w:name w:val="Podtytuł1"/>
    <w:basedOn w:val="Normalny"/>
    <w:rsid w:val="000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271FD"/>
  </w:style>
  <w:style w:type="table" w:styleId="Tabela-Siatka">
    <w:name w:val="Table Grid"/>
    <w:basedOn w:val="Standardowy"/>
    <w:uiPriority w:val="39"/>
    <w:rsid w:val="00C2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7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59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29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85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68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60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84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9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22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64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64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49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08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3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92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45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60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98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48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63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33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3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66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4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73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22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97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34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9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40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1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48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8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9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74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17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8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67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24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6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612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11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59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61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01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66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88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81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62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24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72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3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73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41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898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etaiFitness.pl" TargetMode="External"/><Relationship Id="rId2" Type="http://schemas.openxmlformats.org/officeDocument/2006/relationships/hyperlink" Target="mailto:ewa@dietaifitness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Valmaar</dc:creator>
  <cp:keywords/>
  <dc:description/>
  <cp:lastModifiedBy>Ewa Trusewicz</cp:lastModifiedBy>
  <cp:revision>11</cp:revision>
  <cp:lastPrinted>2016-02-10T19:42:00Z</cp:lastPrinted>
  <dcterms:created xsi:type="dcterms:W3CDTF">2023-09-13T09:50:00Z</dcterms:created>
  <dcterms:modified xsi:type="dcterms:W3CDTF">2023-09-13T09:59:00Z</dcterms:modified>
</cp:coreProperties>
</file>